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F6ECB" w14:textId="485B1CFB" w:rsidR="005556E4" w:rsidRPr="005556E4" w:rsidRDefault="00EF6790" w:rsidP="005556E4">
      <w:pPr>
        <w:pStyle w:val="Nagwek"/>
        <w:jc w:val="right"/>
        <w:rPr>
          <w:rFonts w:ascii="Arial Nova" w:hAnsi="Arial Nova"/>
          <w:color w:val="767171" w:themeColor="background2" w:themeShade="80"/>
          <w:sz w:val="18"/>
          <w:szCs w:val="18"/>
        </w:rPr>
      </w:pPr>
      <w:r>
        <w:rPr>
          <w:rFonts w:ascii="Arial Nova" w:hAnsi="Arial Nova"/>
          <w:color w:val="767171" w:themeColor="background2" w:themeShade="80"/>
          <w:sz w:val="18"/>
          <w:szCs w:val="18"/>
        </w:rPr>
        <w:t>Załącznik nr 4</w:t>
      </w:r>
    </w:p>
    <w:p w14:paraId="6BCDC5B2" w14:textId="66F58D0B" w:rsidR="00DC5D7F" w:rsidRPr="001F7C67" w:rsidRDefault="000C1AAA" w:rsidP="00DC5D7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7C67">
        <w:rPr>
          <w:rFonts w:asciiTheme="majorHAnsi" w:hAnsiTheme="majorHAnsi" w:cstheme="majorHAnsi"/>
          <w:b/>
          <w:bCs/>
          <w:sz w:val="28"/>
          <w:szCs w:val="28"/>
        </w:rPr>
        <w:t>Sprawozdanie końcowe</w:t>
      </w:r>
    </w:p>
    <w:tbl>
      <w:tblPr>
        <w:tblStyle w:val="Tabela-Siatka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4"/>
      </w:tblGrid>
      <w:tr w:rsidR="001F7C67" w:rsidRPr="001F7C67" w14:paraId="5CBCDB21" w14:textId="7F89268F" w:rsidTr="00DC5D7F">
        <w:tc>
          <w:tcPr>
            <w:tcW w:w="1134" w:type="dxa"/>
            <w:tcBorders>
              <w:right w:val="single" w:sz="4" w:space="0" w:color="auto"/>
            </w:tcBorders>
          </w:tcPr>
          <w:p w14:paraId="65D2A2CF" w14:textId="2E53B043" w:rsidR="00DC5D7F" w:rsidRPr="001F7C67" w:rsidRDefault="00DC5D7F" w:rsidP="00B96353">
            <w:pPr>
              <w:jc w:val="center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6B9" w14:textId="77777777" w:rsidR="00DC5D7F" w:rsidRPr="001F7C67" w:rsidRDefault="00DC5D7F" w:rsidP="00B9635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F0D41" w14:textId="3809D218" w:rsidR="00DC5D7F" w:rsidRPr="001F7C67" w:rsidRDefault="00DC5D7F" w:rsidP="00B96353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F7C67" w:rsidRPr="001F7C67" w14:paraId="2902CE1C" w14:textId="777C1956" w:rsidTr="00DC5D7F">
        <w:trPr>
          <w:trHeight w:val="659"/>
        </w:trPr>
        <w:tc>
          <w:tcPr>
            <w:tcW w:w="2552" w:type="dxa"/>
            <w:vAlign w:val="center"/>
          </w:tcPr>
          <w:p w14:paraId="349A92E9" w14:textId="65BC19CD" w:rsidR="00DC5D7F" w:rsidRPr="001F7C67" w:rsidRDefault="00DC5D7F" w:rsidP="00CD7883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Organizacja albo Osoba Współpracująca</w:t>
            </w:r>
          </w:p>
        </w:tc>
        <w:tc>
          <w:tcPr>
            <w:tcW w:w="6520" w:type="dxa"/>
          </w:tcPr>
          <w:p w14:paraId="6EE4E0FD" w14:textId="28F7C52D" w:rsidR="00DC5D7F" w:rsidRPr="005556E4" w:rsidRDefault="00DC5D7F" w:rsidP="00CD7883">
            <w:pPr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Nazwa organizacji oraz imiona i nazwiska osób realizujących projekt albo imię i nazwisko osoby współpracującej</w:t>
            </w:r>
          </w:p>
        </w:tc>
      </w:tr>
    </w:tbl>
    <w:p w14:paraId="0DF87B5C" w14:textId="638DECE7" w:rsidR="000C1AAA" w:rsidRPr="001F7C67" w:rsidRDefault="000C1AAA" w:rsidP="000C1AAA">
      <w:pPr>
        <w:rPr>
          <w:rFonts w:asciiTheme="majorHAnsi" w:hAnsiTheme="majorHAnsi" w:cstheme="majorHAnsi"/>
          <w:b/>
          <w:bCs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2401"/>
        <w:gridCol w:w="851"/>
        <w:gridCol w:w="1419"/>
        <w:gridCol w:w="3255"/>
      </w:tblGrid>
      <w:tr w:rsidR="001F7C67" w:rsidRPr="001F7C67" w14:paraId="6C3D915C" w14:textId="77777777" w:rsidTr="00931572"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14:paraId="6A2F06B1" w14:textId="73776A53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F7C67">
              <w:rPr>
                <w:rFonts w:asciiTheme="majorHAnsi" w:hAnsiTheme="majorHAnsi" w:cstheme="majorHAnsi"/>
              </w:rPr>
              <w:t xml:space="preserve">Gmina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572" w14:textId="77777777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029634" w14:textId="77777777" w:rsidR="00DC5D7F" w:rsidRPr="001F7C67" w:rsidRDefault="00DC5D7F" w:rsidP="00DC5D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6477C487" w14:textId="508F42CD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F7C67"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F22" w14:textId="77777777" w:rsidR="00DC5D7F" w:rsidRPr="001F7C67" w:rsidRDefault="00DC5D7F" w:rsidP="00DC5D7F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</w:tbl>
    <w:p w14:paraId="56C63E52" w14:textId="77777777" w:rsidR="00DC5D7F" w:rsidRPr="001F7C67" w:rsidRDefault="00DC5D7F" w:rsidP="000C1AAA">
      <w:pPr>
        <w:rPr>
          <w:rFonts w:asciiTheme="majorHAnsi" w:hAnsiTheme="majorHAnsi" w:cstheme="majorHAnsi"/>
          <w:b/>
          <w:bCs/>
          <w:u w:val="single"/>
        </w:rPr>
      </w:pPr>
    </w:p>
    <w:p w14:paraId="4C306977" w14:textId="77777777" w:rsidR="000C1AAA" w:rsidRPr="001F7C67" w:rsidRDefault="000C1AAA" w:rsidP="000C1AAA">
      <w:pPr>
        <w:rPr>
          <w:rFonts w:asciiTheme="majorHAnsi" w:hAnsiTheme="majorHAnsi" w:cstheme="majorHAnsi"/>
          <w:b/>
          <w:bCs/>
          <w:u w:val="single"/>
        </w:rPr>
      </w:pPr>
    </w:p>
    <w:p w14:paraId="05E32BCF" w14:textId="22326C65" w:rsidR="000C1AAA" w:rsidRPr="005556E4" w:rsidRDefault="000C1AAA" w:rsidP="005556E4">
      <w:pPr>
        <w:pStyle w:val="Akapitzlist"/>
        <w:numPr>
          <w:ilvl w:val="0"/>
          <w:numId w:val="20"/>
        </w:numPr>
        <w:ind w:left="0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556E4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Promocja </w:t>
      </w:r>
      <w:proofErr w:type="spellStart"/>
      <w:r w:rsidRPr="005556E4">
        <w:rPr>
          <w:rFonts w:asciiTheme="majorHAnsi" w:hAnsiTheme="majorHAnsi" w:cstheme="majorHAnsi"/>
          <w:b/>
          <w:bCs/>
          <w:sz w:val="32"/>
          <w:szCs w:val="32"/>
          <w:u w:val="single"/>
        </w:rPr>
        <w:t>ZWIERZowej</w:t>
      </w:r>
      <w:proofErr w:type="spellEnd"/>
      <w:r w:rsidRPr="005556E4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Akcji Kastracja!</w:t>
      </w:r>
    </w:p>
    <w:p w14:paraId="195A0021" w14:textId="77777777" w:rsidR="00931572" w:rsidRPr="001F7C67" w:rsidRDefault="00931572" w:rsidP="00931572">
      <w:pPr>
        <w:pStyle w:val="Akapitzlist"/>
        <w:ind w:left="0"/>
        <w:rPr>
          <w:rFonts w:asciiTheme="majorHAnsi" w:hAnsiTheme="majorHAnsi" w:cstheme="majorHAnsi"/>
          <w:b/>
          <w:bCs/>
          <w:u w:val="single"/>
        </w:rPr>
      </w:pPr>
    </w:p>
    <w:p w14:paraId="60329383" w14:textId="0449F358" w:rsidR="000C1AAA" w:rsidRPr="001F7C67" w:rsidRDefault="000C1AAA" w:rsidP="000C1AAA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W jakim terminie prowadzona była promocja projektu wśród mieszkańców gminy? </w:t>
      </w:r>
    </w:p>
    <w:tbl>
      <w:tblPr>
        <w:tblStyle w:val="Tabela-Siatka"/>
        <w:tblW w:w="0" w:type="auto"/>
        <w:tblInd w:w="746" w:type="dxa"/>
        <w:tblLook w:val="04A0" w:firstRow="1" w:lastRow="0" w:firstColumn="1" w:lastColumn="0" w:noHBand="0" w:noVBand="1"/>
      </w:tblPr>
      <w:tblGrid>
        <w:gridCol w:w="604"/>
        <w:gridCol w:w="2126"/>
        <w:gridCol w:w="709"/>
        <w:gridCol w:w="567"/>
        <w:gridCol w:w="2409"/>
      </w:tblGrid>
      <w:tr w:rsidR="001F7C67" w:rsidRPr="001F7C67" w14:paraId="44193304" w14:textId="77777777" w:rsidTr="00CD7883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1F8C3" w14:textId="77777777" w:rsidR="000C1AAA" w:rsidRPr="001F7C67" w:rsidRDefault="000C1AAA" w:rsidP="00CD7883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od </w:t>
            </w:r>
          </w:p>
          <w:p w14:paraId="56C10118" w14:textId="77777777" w:rsidR="000C1AAA" w:rsidRPr="001F7C67" w:rsidRDefault="000C1AAA" w:rsidP="00CD788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EA9" w14:textId="77777777" w:rsidR="000C1AAA" w:rsidRPr="005556E4" w:rsidRDefault="000C1AAA" w:rsidP="00CD788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Dzień – miesiąc - rok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F42C" w14:textId="77777777" w:rsidR="000C1AAA" w:rsidRPr="001F7C67" w:rsidRDefault="000C1AAA" w:rsidP="00CD7883">
            <w:pPr>
              <w:ind w:hanging="2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32077" w14:textId="77777777" w:rsidR="000C1AAA" w:rsidRPr="001F7C67" w:rsidRDefault="000C1AAA" w:rsidP="00CD7883">
            <w:pPr>
              <w:ind w:hanging="23"/>
              <w:jc w:val="center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do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EF6" w14:textId="77777777" w:rsidR="000C1AAA" w:rsidRPr="001F7C67" w:rsidRDefault="000C1AAA" w:rsidP="00CD7883">
            <w:pPr>
              <w:jc w:val="center"/>
              <w:rPr>
                <w:rFonts w:asciiTheme="majorHAnsi" w:hAnsiTheme="majorHAnsi" w:cstheme="majorHAnsi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Dzień – miesiąc - rok</w:t>
            </w:r>
          </w:p>
        </w:tc>
      </w:tr>
    </w:tbl>
    <w:p w14:paraId="39D7FC0D" w14:textId="41F30EA0" w:rsidR="000C1AAA" w:rsidRPr="001F7C67" w:rsidRDefault="000C1AAA">
      <w:pPr>
        <w:rPr>
          <w:rFonts w:asciiTheme="majorHAnsi" w:hAnsiTheme="majorHAnsi" w:cstheme="majorHAnsi"/>
          <w:u w:val="single"/>
        </w:rPr>
      </w:pPr>
    </w:p>
    <w:p w14:paraId="28A15ECD" w14:textId="386D8FD6" w:rsidR="001F7C67" w:rsidRDefault="001F7C67" w:rsidP="000C1AAA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>Twoje działania w obszarze promocji akcji wśród mieszkańców Gminy</w:t>
      </w:r>
    </w:p>
    <w:p w14:paraId="5E33C45B" w14:textId="77777777" w:rsidR="005556E4" w:rsidRPr="005556E4" w:rsidRDefault="005556E4" w:rsidP="005556E4">
      <w:pPr>
        <w:pStyle w:val="Akapitzlist"/>
        <w:ind w:left="0"/>
        <w:rPr>
          <w:rFonts w:asciiTheme="majorHAnsi" w:hAnsiTheme="majorHAnsi" w:cstheme="majorHAnsi"/>
          <w:sz w:val="28"/>
          <w:szCs w:val="28"/>
        </w:rPr>
      </w:pPr>
    </w:p>
    <w:p w14:paraId="36444704" w14:textId="66308920" w:rsidR="00EF3942" w:rsidRPr="005556E4" w:rsidRDefault="000C1AAA" w:rsidP="005556E4">
      <w:pPr>
        <w:pStyle w:val="Akapitzlist"/>
        <w:numPr>
          <w:ilvl w:val="1"/>
          <w:numId w:val="1"/>
        </w:numPr>
        <w:ind w:left="-142" w:hanging="284"/>
        <w:rPr>
          <w:rFonts w:asciiTheme="majorHAnsi" w:hAnsiTheme="majorHAnsi" w:cstheme="majorHAnsi"/>
          <w:i/>
          <w:iCs/>
          <w:sz w:val="18"/>
          <w:szCs w:val="18"/>
        </w:rPr>
      </w:pPr>
      <w:r w:rsidRPr="001F7C67">
        <w:rPr>
          <w:rFonts w:asciiTheme="majorHAnsi" w:hAnsiTheme="majorHAnsi" w:cstheme="majorHAnsi"/>
        </w:rPr>
        <w:t xml:space="preserve">Czy </w:t>
      </w:r>
      <w:r w:rsidR="00D15CB2">
        <w:rPr>
          <w:rFonts w:asciiTheme="majorHAnsi" w:hAnsiTheme="majorHAnsi" w:cstheme="majorHAnsi"/>
        </w:rPr>
        <w:t xml:space="preserve">podjąłeś/ podjęłaś się działania promujące Akcję? </w:t>
      </w:r>
      <w:r w:rsidR="00EF3942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850"/>
        <w:gridCol w:w="7366"/>
      </w:tblGrid>
      <w:tr w:rsidR="001F7C67" w:rsidRPr="001F7C67" w14:paraId="3D783459" w14:textId="77777777" w:rsidTr="005556E4">
        <w:tc>
          <w:tcPr>
            <w:tcW w:w="567" w:type="dxa"/>
          </w:tcPr>
          <w:p w14:paraId="2B6A58FC" w14:textId="3C6F8B13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5BE6B43" w14:textId="7C312D20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29E47C10" w14:textId="048549A9" w:rsidR="00EF3942" w:rsidRPr="005556E4" w:rsidRDefault="004C6DC1" w:rsidP="00EF3942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Jakie i dla kogo</w:t>
            </w:r>
            <w:r w:rsidR="00EF3942"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 ?</w:t>
            </w:r>
          </w:p>
        </w:tc>
      </w:tr>
      <w:tr w:rsidR="001F7C67" w:rsidRPr="001F7C67" w14:paraId="3190BECD" w14:textId="77777777" w:rsidTr="005556E4">
        <w:tc>
          <w:tcPr>
            <w:tcW w:w="567" w:type="dxa"/>
          </w:tcPr>
          <w:p w14:paraId="477D1F8F" w14:textId="1E3728C1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73E908C" w14:textId="059D3145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26309A00" w14:textId="1BD53717" w:rsidR="00EF3942" w:rsidRPr="005556E4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Napisz dlaczego nie </w:t>
            </w:r>
          </w:p>
        </w:tc>
      </w:tr>
    </w:tbl>
    <w:p w14:paraId="6B2A0D69" w14:textId="7E41D166" w:rsidR="000C1AAA" w:rsidRPr="001F7C67" w:rsidRDefault="000C1AAA" w:rsidP="000C1AAA">
      <w:pPr>
        <w:pStyle w:val="Akapitzlist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</w:p>
    <w:p w14:paraId="0898BCC3" w14:textId="74055D72" w:rsidR="000C1AAA" w:rsidRPr="001F7C67" w:rsidRDefault="000C1AAA" w:rsidP="001F7C67">
      <w:pPr>
        <w:pStyle w:val="Akapitzlist"/>
        <w:numPr>
          <w:ilvl w:val="1"/>
          <w:numId w:val="1"/>
        </w:numPr>
        <w:ind w:left="284" w:hanging="644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Z kim nawiązałeś/</w:t>
      </w:r>
      <w:proofErr w:type="spellStart"/>
      <w:r w:rsidRPr="001F7C67">
        <w:rPr>
          <w:rFonts w:asciiTheme="majorHAnsi" w:hAnsiTheme="majorHAnsi" w:cstheme="majorHAnsi"/>
        </w:rPr>
        <w:t>aś</w:t>
      </w:r>
      <w:proofErr w:type="spellEnd"/>
      <w:r w:rsidRPr="001F7C67">
        <w:rPr>
          <w:rFonts w:asciiTheme="majorHAnsi" w:hAnsiTheme="majorHAnsi" w:cstheme="majorHAnsi"/>
        </w:rPr>
        <w:t xml:space="preserve"> współpracę w celu promocji Akcji?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17092C6E" w14:textId="77777777" w:rsidTr="001F7C67">
        <w:tc>
          <w:tcPr>
            <w:tcW w:w="8783" w:type="dxa"/>
          </w:tcPr>
          <w:p w14:paraId="011C8892" w14:textId="1837915E" w:rsidR="00931572" w:rsidRPr="005556E4" w:rsidRDefault="00D15CB2" w:rsidP="00EF3942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Np. sołtys, inna organizacja, społeczni opiekunowie kotów </w:t>
            </w:r>
          </w:p>
          <w:p w14:paraId="0258783B" w14:textId="05254033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3E22477" w14:textId="77777777" w:rsidR="00EF3942" w:rsidRPr="001F7C67" w:rsidRDefault="00EF3942" w:rsidP="00EF3942">
      <w:pPr>
        <w:pStyle w:val="Akapitzlist"/>
        <w:ind w:left="0"/>
        <w:rPr>
          <w:rFonts w:asciiTheme="majorHAnsi" w:hAnsiTheme="majorHAnsi" w:cstheme="majorHAnsi"/>
        </w:rPr>
      </w:pPr>
    </w:p>
    <w:p w14:paraId="3A5F31A3" w14:textId="1E5737FE" w:rsidR="000C1AAA" w:rsidRPr="001F7C67" w:rsidRDefault="00EF3942" w:rsidP="001F7C67">
      <w:pPr>
        <w:pStyle w:val="Akapitzlist"/>
        <w:numPr>
          <w:ilvl w:val="1"/>
          <w:numId w:val="1"/>
        </w:numPr>
        <w:ind w:left="284" w:hanging="644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Z jakimi reakcjami ze strony mieszkańców spotkałeś/</w:t>
      </w:r>
      <w:proofErr w:type="spellStart"/>
      <w:r w:rsidRPr="001F7C67">
        <w:rPr>
          <w:rFonts w:asciiTheme="majorHAnsi" w:hAnsiTheme="majorHAnsi" w:cstheme="majorHAnsi"/>
        </w:rPr>
        <w:t>aś</w:t>
      </w:r>
      <w:proofErr w:type="spellEnd"/>
      <w:r w:rsidRPr="001F7C67">
        <w:rPr>
          <w:rFonts w:asciiTheme="majorHAnsi" w:hAnsiTheme="majorHAnsi" w:cstheme="majorHAnsi"/>
        </w:rPr>
        <w:t xml:space="preserve"> się podczas promocji </w:t>
      </w:r>
      <w:r w:rsidR="00D15CB2">
        <w:rPr>
          <w:rFonts w:asciiTheme="majorHAnsi" w:hAnsiTheme="majorHAnsi" w:cstheme="majorHAnsi"/>
        </w:rPr>
        <w:t>Akcji?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4133C56B" w14:textId="77777777" w:rsidTr="001F7C67">
        <w:tc>
          <w:tcPr>
            <w:tcW w:w="8783" w:type="dxa"/>
          </w:tcPr>
          <w:p w14:paraId="02966D30" w14:textId="77777777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4EBF4CB7" w14:textId="77777777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42FB63E3" w14:textId="5FE77D50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21EAB02" w14:textId="34A9627A" w:rsidR="00EF3942" w:rsidRPr="001F7C67" w:rsidRDefault="00EF3942" w:rsidP="00EF3942">
      <w:pPr>
        <w:pStyle w:val="Akapitzlist"/>
        <w:ind w:left="0"/>
        <w:rPr>
          <w:rFonts w:asciiTheme="majorHAnsi" w:hAnsiTheme="majorHAnsi" w:cstheme="majorHAnsi"/>
        </w:rPr>
      </w:pPr>
    </w:p>
    <w:p w14:paraId="5102DCFF" w14:textId="607B384E" w:rsidR="00EF3942" w:rsidRPr="001F7C67" w:rsidRDefault="00EF3942" w:rsidP="00EF6790">
      <w:pPr>
        <w:pStyle w:val="Akapitzlist"/>
        <w:numPr>
          <w:ilvl w:val="1"/>
          <w:numId w:val="1"/>
        </w:numPr>
        <w:ind w:left="284" w:hanging="644"/>
        <w:jc w:val="both"/>
        <w:rPr>
          <w:rFonts w:asciiTheme="majorHAnsi" w:hAnsiTheme="majorHAnsi" w:cstheme="majorHAnsi"/>
        </w:rPr>
      </w:pPr>
      <w:bookmarkStart w:id="0" w:name="_GoBack"/>
      <w:r w:rsidRPr="001F7C67">
        <w:rPr>
          <w:rFonts w:asciiTheme="majorHAnsi" w:hAnsiTheme="majorHAnsi" w:cstheme="majorHAnsi"/>
        </w:rPr>
        <w:t>Jak oceniasz współpracę z Gminą – czy potraktowano oferowane przez Ciebie wsparcie</w:t>
      </w:r>
      <w:r w:rsidR="001F7C67" w:rsidRPr="001F7C67">
        <w:rPr>
          <w:rFonts w:asciiTheme="majorHAnsi" w:hAnsiTheme="majorHAnsi" w:cstheme="majorHAnsi"/>
        </w:rPr>
        <w:t xml:space="preserve"> </w:t>
      </w:r>
      <w:r w:rsidRPr="001F7C67">
        <w:rPr>
          <w:rFonts w:asciiTheme="majorHAnsi" w:hAnsiTheme="majorHAnsi" w:cstheme="majorHAnsi"/>
        </w:rPr>
        <w:t xml:space="preserve">poważnie i </w:t>
      </w:r>
      <w:bookmarkEnd w:id="0"/>
      <w:r w:rsidRPr="001F7C67">
        <w:rPr>
          <w:rFonts w:asciiTheme="majorHAnsi" w:hAnsiTheme="majorHAnsi" w:cstheme="majorHAnsi"/>
        </w:rPr>
        <w:t xml:space="preserve">czy zostały wykorzystane wszystkie proponowane przez Ciebie możliwości promocji?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5C042154" w14:textId="77777777" w:rsidTr="001F7C67">
        <w:tc>
          <w:tcPr>
            <w:tcW w:w="8783" w:type="dxa"/>
          </w:tcPr>
          <w:p w14:paraId="38FF77D9" w14:textId="77777777" w:rsidR="00EF3942" w:rsidRPr="001F7C67" w:rsidRDefault="00EF394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578175A2" w14:textId="77777777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254B7CEC" w14:textId="3BA58238" w:rsidR="00931572" w:rsidRPr="001F7C67" w:rsidRDefault="00931572" w:rsidP="00EF3942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C188D1A" w14:textId="77777777" w:rsidR="00EF3942" w:rsidRPr="001F7C67" w:rsidRDefault="00EF3942" w:rsidP="00EF3942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6133B03E" w14:textId="5E2D13BC" w:rsidR="00EF3942" w:rsidRPr="001F7C67" w:rsidRDefault="005556E4" w:rsidP="00931572">
      <w:pPr>
        <w:pStyle w:val="Akapitzlist"/>
        <w:numPr>
          <w:ilvl w:val="1"/>
          <w:numId w:val="1"/>
        </w:numPr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EF3942" w:rsidRPr="001F7C67">
        <w:rPr>
          <w:rFonts w:asciiTheme="majorHAnsi" w:hAnsiTheme="majorHAnsi" w:cstheme="majorHAnsi"/>
        </w:rPr>
        <w:t xml:space="preserve">Jakie masz inne spostrzeżenia z etapu promocji </w:t>
      </w:r>
      <w:r w:rsidR="00D15CB2">
        <w:rPr>
          <w:rFonts w:asciiTheme="majorHAnsi" w:hAnsiTheme="majorHAnsi" w:cstheme="majorHAnsi"/>
        </w:rPr>
        <w:t>Akcji</w:t>
      </w:r>
      <w:r w:rsidR="00EF3942" w:rsidRPr="001F7C67">
        <w:rPr>
          <w:rFonts w:asciiTheme="majorHAnsi" w:hAnsiTheme="majorHAnsi" w:cstheme="majorHAnsi"/>
        </w:rPr>
        <w:t xml:space="preserve">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71B8729E" w14:textId="77777777" w:rsidTr="005556E4">
        <w:trPr>
          <w:trHeight w:val="1550"/>
        </w:trPr>
        <w:tc>
          <w:tcPr>
            <w:tcW w:w="8783" w:type="dxa"/>
          </w:tcPr>
          <w:p w14:paraId="6488DDF8" w14:textId="77777777" w:rsidR="000C1AAA" w:rsidRPr="001F7C67" w:rsidRDefault="000C1AAA" w:rsidP="00EF3942">
            <w:pPr>
              <w:rPr>
                <w:rFonts w:asciiTheme="majorHAnsi" w:hAnsiTheme="majorHAnsi" w:cstheme="majorHAnsi"/>
              </w:rPr>
            </w:pPr>
          </w:p>
        </w:tc>
      </w:tr>
    </w:tbl>
    <w:p w14:paraId="34DD7003" w14:textId="77777777" w:rsidR="005556E4" w:rsidRPr="001F7C67" w:rsidRDefault="005556E4" w:rsidP="00A82ADF">
      <w:pPr>
        <w:rPr>
          <w:rFonts w:asciiTheme="majorHAnsi" w:hAnsiTheme="majorHAnsi" w:cstheme="majorHAnsi"/>
        </w:rPr>
      </w:pPr>
    </w:p>
    <w:p w14:paraId="769A7021" w14:textId="7E26F074" w:rsidR="00A82ADF" w:rsidRPr="005556E4" w:rsidRDefault="00A82ADF" w:rsidP="00931572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Jak oceniasz działania promujące </w:t>
      </w:r>
      <w:r w:rsidR="00D15CB2" w:rsidRPr="005556E4">
        <w:rPr>
          <w:rFonts w:asciiTheme="majorHAnsi" w:hAnsiTheme="majorHAnsi" w:cstheme="majorHAnsi"/>
          <w:sz w:val="28"/>
          <w:szCs w:val="28"/>
        </w:rPr>
        <w:t>Akcję</w:t>
      </w:r>
      <w:r w:rsidRPr="005556E4">
        <w:rPr>
          <w:rFonts w:asciiTheme="majorHAnsi" w:hAnsiTheme="majorHAnsi" w:cstheme="majorHAnsi"/>
          <w:sz w:val="28"/>
          <w:szCs w:val="28"/>
        </w:rPr>
        <w:t xml:space="preserve">, które zostały podjęte przez gminę? </w:t>
      </w:r>
    </w:p>
    <w:p w14:paraId="6329CE58" w14:textId="77777777" w:rsidR="001F7C67" w:rsidRPr="001F7C67" w:rsidRDefault="001F7C67" w:rsidP="001F7C67">
      <w:pPr>
        <w:pStyle w:val="Akapitzlist"/>
        <w:ind w:left="0"/>
        <w:rPr>
          <w:rFonts w:asciiTheme="majorHAnsi" w:hAnsiTheme="majorHAnsi" w:cstheme="majorHAnsi"/>
        </w:rPr>
      </w:pPr>
    </w:p>
    <w:p w14:paraId="2CFB83DB" w14:textId="77777777" w:rsidR="005556E4" w:rsidRPr="005556E4" w:rsidRDefault="00A82ADF" w:rsidP="005556E4">
      <w:pPr>
        <w:pStyle w:val="Akapitzlist"/>
        <w:numPr>
          <w:ilvl w:val="1"/>
          <w:numId w:val="1"/>
        </w:numPr>
        <w:ind w:left="-142" w:hanging="142"/>
        <w:rPr>
          <w:rFonts w:asciiTheme="majorHAnsi" w:hAnsiTheme="majorHAnsi" w:cstheme="majorHAnsi"/>
          <w:i/>
          <w:iCs/>
          <w:sz w:val="18"/>
          <w:szCs w:val="18"/>
        </w:rPr>
      </w:pPr>
      <w:r w:rsidRPr="001F7C67">
        <w:rPr>
          <w:rFonts w:asciiTheme="majorHAnsi" w:hAnsiTheme="majorHAnsi" w:cstheme="majorHAnsi"/>
        </w:rPr>
        <w:t>Czy Gmina organizowała spotkania informacyjne?</w:t>
      </w:r>
      <w:r w:rsidR="00931572" w:rsidRPr="001F7C67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p w14:paraId="58E9CF96" w14:textId="47FE3FED" w:rsidR="00A82ADF" w:rsidRPr="001F7C67" w:rsidRDefault="00A82ADF" w:rsidP="005556E4">
      <w:pPr>
        <w:pStyle w:val="Akapitzlist"/>
        <w:ind w:left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08"/>
        <w:gridCol w:w="7366"/>
      </w:tblGrid>
      <w:tr w:rsidR="001F7C67" w:rsidRPr="001F7C67" w14:paraId="520E553D" w14:textId="77777777" w:rsidTr="005556E4">
        <w:tc>
          <w:tcPr>
            <w:tcW w:w="709" w:type="dxa"/>
          </w:tcPr>
          <w:p w14:paraId="1CCD8C21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14859147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6323089D" w14:textId="77777777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Opisz gdzie i dla kogo ?</w:t>
            </w:r>
          </w:p>
        </w:tc>
      </w:tr>
      <w:tr w:rsidR="001F7C67" w:rsidRPr="001F7C67" w14:paraId="2EFABD75" w14:textId="77777777" w:rsidTr="005556E4">
        <w:tc>
          <w:tcPr>
            <w:tcW w:w="709" w:type="dxa"/>
          </w:tcPr>
          <w:p w14:paraId="0AE8D5B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215B64B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4A33596E" w14:textId="418C30C1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</w:p>
        </w:tc>
      </w:tr>
    </w:tbl>
    <w:p w14:paraId="6A74FEEF" w14:textId="131BF15C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79A2B0E0" w14:textId="334EECCC" w:rsidR="00A82ADF" w:rsidRPr="004C6DC1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  <w:i/>
          <w:iCs/>
        </w:rPr>
      </w:pPr>
      <w:r w:rsidRPr="001F7C67">
        <w:rPr>
          <w:rFonts w:asciiTheme="majorHAnsi" w:hAnsiTheme="majorHAnsi" w:cstheme="majorHAnsi"/>
        </w:rPr>
        <w:t xml:space="preserve">Czy Gmina nawiązała współpracę z sołtysami lub organizacjami społecznymi w celu promowania akcji?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08"/>
        <w:gridCol w:w="7366"/>
      </w:tblGrid>
      <w:tr w:rsidR="001F7C67" w:rsidRPr="001F7C67" w14:paraId="76AB1BAC" w14:textId="77777777" w:rsidTr="005556E4">
        <w:tc>
          <w:tcPr>
            <w:tcW w:w="709" w:type="dxa"/>
          </w:tcPr>
          <w:p w14:paraId="716884A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51B5B722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433F83AB" w14:textId="5BA98C71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Wskaż z kim nawiązano współpracę </w:t>
            </w:r>
          </w:p>
        </w:tc>
      </w:tr>
      <w:tr w:rsidR="001F7C67" w:rsidRPr="001F7C67" w14:paraId="21AED931" w14:textId="77777777" w:rsidTr="005556E4">
        <w:tc>
          <w:tcPr>
            <w:tcW w:w="709" w:type="dxa"/>
          </w:tcPr>
          <w:p w14:paraId="1D518C8C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5C89A27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272A6D46" w14:textId="127DC1E4" w:rsidR="00A82ADF" w:rsidRPr="005556E4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</w:p>
        </w:tc>
      </w:tr>
    </w:tbl>
    <w:p w14:paraId="320706C0" w14:textId="3C71B8E5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0EF84687" w14:textId="039C9F66" w:rsidR="00A82ADF" w:rsidRPr="001F7C67" w:rsidRDefault="00A82ADF" w:rsidP="00EF6790">
      <w:pPr>
        <w:pStyle w:val="Akapitzlist"/>
        <w:numPr>
          <w:ilvl w:val="1"/>
          <w:numId w:val="1"/>
        </w:numPr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Opisz w jaki sposób Gmina wykorzystała materiały edukacyjne i informacyjne przekazane w ramach Akcji Kastracja!?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0CC636D0" w14:textId="77777777" w:rsidTr="005556E4">
        <w:tc>
          <w:tcPr>
            <w:tcW w:w="8783" w:type="dxa"/>
          </w:tcPr>
          <w:p w14:paraId="68728787" w14:textId="77777777" w:rsidR="00A82ADF" w:rsidRPr="001F7C67" w:rsidRDefault="00A82ADF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7549976" w14:textId="77777777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3A069802" w14:textId="18018709" w:rsidR="00A82ADF" w:rsidRPr="001F7C67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Jakie masz inne uwagi do działań podjętych przez Gminę?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42B9F0FD" w14:textId="77777777" w:rsidTr="005556E4">
        <w:tc>
          <w:tcPr>
            <w:tcW w:w="8783" w:type="dxa"/>
          </w:tcPr>
          <w:p w14:paraId="72625DEB" w14:textId="77777777" w:rsidR="00A82ADF" w:rsidRPr="001F7C67" w:rsidRDefault="00A82ADF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1CF0068" w14:textId="523B9FF8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03190020" w14:textId="3302F3E7" w:rsidR="005556E4" w:rsidRDefault="00A82ADF" w:rsidP="005556E4">
      <w:pPr>
        <w:pStyle w:val="Akapitzlist"/>
        <w:numPr>
          <w:ilvl w:val="0"/>
          <w:numId w:val="1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Jak oceniasz efektywność promocji Akcji?  </w:t>
      </w:r>
    </w:p>
    <w:p w14:paraId="1353A0F0" w14:textId="77777777" w:rsidR="005556E4" w:rsidRPr="005556E4" w:rsidRDefault="005556E4" w:rsidP="005556E4">
      <w:pPr>
        <w:pStyle w:val="Akapitzlist"/>
        <w:ind w:left="0"/>
        <w:rPr>
          <w:rFonts w:asciiTheme="majorHAnsi" w:hAnsiTheme="majorHAnsi" w:cstheme="majorHAnsi"/>
        </w:rPr>
      </w:pPr>
    </w:p>
    <w:p w14:paraId="1C13C8F6" w14:textId="7F51235C" w:rsidR="00A82ADF" w:rsidRPr="001F7C67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udało się dotrzeć z informacją o Akcji do wszystkich mieszkańców gmin?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08"/>
        <w:gridCol w:w="7366"/>
      </w:tblGrid>
      <w:tr w:rsidR="001F7C67" w:rsidRPr="001F7C67" w14:paraId="54413954" w14:textId="77777777" w:rsidTr="005556E4">
        <w:tc>
          <w:tcPr>
            <w:tcW w:w="709" w:type="dxa"/>
          </w:tcPr>
          <w:p w14:paraId="59F94DE5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4C2E26A7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366" w:type="dxa"/>
          </w:tcPr>
          <w:p w14:paraId="218DB40E" w14:textId="51B10D4C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05995270" w14:textId="77777777" w:rsidTr="005556E4">
        <w:tc>
          <w:tcPr>
            <w:tcW w:w="709" w:type="dxa"/>
          </w:tcPr>
          <w:p w14:paraId="654126DA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</w:tcPr>
          <w:p w14:paraId="0F7C6326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366" w:type="dxa"/>
          </w:tcPr>
          <w:p w14:paraId="31F45623" w14:textId="48C19BF5" w:rsidR="00A82ADF" w:rsidRPr="00D15CB2" w:rsidRDefault="004C6DC1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Do kogo nie udało się dotrzeć? </w:t>
            </w:r>
          </w:p>
        </w:tc>
      </w:tr>
    </w:tbl>
    <w:p w14:paraId="539748F2" w14:textId="65FC3E5E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18F19862" w14:textId="405B83C6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Jeśli NIE, co Twoim zdaniem mogło być p</w:t>
      </w:r>
      <w:r w:rsidR="004C6DC1">
        <w:rPr>
          <w:rFonts w:asciiTheme="majorHAnsi" w:hAnsiTheme="majorHAnsi" w:cstheme="majorHAnsi"/>
        </w:rPr>
        <w:t>rzyczyną</w:t>
      </w:r>
      <w:r w:rsidRPr="001F7C67">
        <w:rPr>
          <w:rFonts w:asciiTheme="majorHAnsi" w:hAnsiTheme="majorHAnsi" w:cstheme="majorHAnsi"/>
        </w:rPr>
        <w:t xml:space="preserve">: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1F7C67" w:rsidRPr="001F7C67" w14:paraId="38BB6331" w14:textId="77777777" w:rsidTr="005556E4">
        <w:tc>
          <w:tcPr>
            <w:tcW w:w="709" w:type="dxa"/>
          </w:tcPr>
          <w:p w14:paraId="18B358C0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1A4DE0F2" w14:textId="76C3946B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Brak działań ze strony Gminy lub ograniczenia ich tylko do wybranych form promocji</w:t>
            </w:r>
          </w:p>
        </w:tc>
      </w:tr>
      <w:tr w:rsidR="001F7C67" w:rsidRPr="001F7C67" w14:paraId="2CC12F03" w14:textId="77777777" w:rsidTr="005556E4">
        <w:tc>
          <w:tcPr>
            <w:tcW w:w="709" w:type="dxa"/>
          </w:tcPr>
          <w:p w14:paraId="07D924A3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4CF9F88E" w14:textId="2C1C21C7" w:rsidR="00A82ADF" w:rsidRPr="001F7C67" w:rsidRDefault="00931572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</w:t>
            </w:r>
            <w:r w:rsidR="00A82ADF" w:rsidRPr="001F7C67">
              <w:rPr>
                <w:rFonts w:asciiTheme="majorHAnsi" w:hAnsiTheme="majorHAnsi" w:cstheme="majorHAnsi"/>
              </w:rPr>
              <w:t>rak chęci mieszkańców do uczestniczenia w projekcie, a więc bra</w:t>
            </w:r>
            <w:r w:rsidRPr="001F7C67">
              <w:rPr>
                <w:rFonts w:asciiTheme="majorHAnsi" w:hAnsiTheme="majorHAnsi" w:cstheme="majorHAnsi"/>
              </w:rPr>
              <w:t>k</w:t>
            </w:r>
            <w:r w:rsidR="00A82ADF" w:rsidRPr="001F7C67">
              <w:rPr>
                <w:rFonts w:asciiTheme="majorHAnsi" w:hAnsiTheme="majorHAnsi" w:cstheme="majorHAnsi"/>
              </w:rPr>
              <w:t xml:space="preserve"> zainteresowania informacją</w:t>
            </w:r>
          </w:p>
        </w:tc>
      </w:tr>
      <w:tr w:rsidR="001F7C67" w:rsidRPr="001F7C67" w14:paraId="3CF2540F" w14:textId="77777777" w:rsidTr="005556E4">
        <w:tc>
          <w:tcPr>
            <w:tcW w:w="709" w:type="dxa"/>
          </w:tcPr>
          <w:p w14:paraId="6A30A585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674AD5A0" w14:textId="32AEB99E" w:rsidR="00A82ADF" w:rsidRPr="001F7C67" w:rsidRDefault="00931572" w:rsidP="00931572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</w:t>
            </w:r>
            <w:r w:rsidR="00A82ADF" w:rsidRPr="001F7C67">
              <w:rPr>
                <w:rFonts w:asciiTheme="majorHAnsi" w:hAnsiTheme="majorHAnsi" w:cstheme="majorHAnsi"/>
              </w:rPr>
              <w:t>rak współprac</w:t>
            </w:r>
            <w:r w:rsidRPr="001F7C67">
              <w:rPr>
                <w:rFonts w:asciiTheme="majorHAnsi" w:hAnsiTheme="majorHAnsi" w:cstheme="majorHAnsi"/>
              </w:rPr>
              <w:t xml:space="preserve">y </w:t>
            </w:r>
            <w:r w:rsidR="00A82ADF" w:rsidRPr="001F7C67">
              <w:rPr>
                <w:rFonts w:asciiTheme="majorHAnsi" w:hAnsiTheme="majorHAnsi" w:cstheme="majorHAnsi"/>
              </w:rPr>
              <w:t>z innymi podmiotami lub osobami w celu promocji akcji</w:t>
            </w:r>
          </w:p>
        </w:tc>
      </w:tr>
      <w:tr w:rsidR="001F7C67" w:rsidRPr="001F7C67" w14:paraId="6E0AD296" w14:textId="77777777" w:rsidTr="005556E4">
        <w:tc>
          <w:tcPr>
            <w:tcW w:w="709" w:type="dxa"/>
          </w:tcPr>
          <w:p w14:paraId="60025293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5426C2C5" w14:textId="10097B5B" w:rsidR="00A82ADF" w:rsidRPr="001F7C67" w:rsidRDefault="00931572" w:rsidP="00A82ADF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</w:t>
            </w:r>
            <w:r w:rsidR="00A82ADF" w:rsidRPr="001F7C67">
              <w:rPr>
                <w:rFonts w:asciiTheme="majorHAnsi" w:hAnsiTheme="majorHAnsi" w:cstheme="majorHAnsi"/>
              </w:rPr>
              <w:t>rak zainteresowania materiałami informacyjnymi</w:t>
            </w:r>
          </w:p>
        </w:tc>
      </w:tr>
      <w:tr w:rsidR="001F7C67" w:rsidRPr="001F7C67" w14:paraId="2FBEE5D8" w14:textId="77777777" w:rsidTr="005556E4">
        <w:tc>
          <w:tcPr>
            <w:tcW w:w="709" w:type="dxa"/>
          </w:tcPr>
          <w:p w14:paraId="28B22201" w14:textId="77777777" w:rsidR="00A82ADF" w:rsidRPr="001F7C67" w:rsidRDefault="00A82AD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</w:tcPr>
          <w:p w14:paraId="7C5C1E81" w14:textId="77777777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Inne: opisz jakie </w:t>
            </w:r>
          </w:p>
          <w:p w14:paraId="49535F07" w14:textId="77777777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</w:p>
          <w:p w14:paraId="54CF4CB7" w14:textId="750B3093" w:rsidR="00A82ADF" w:rsidRPr="001F7C67" w:rsidRDefault="00A82ADF" w:rsidP="00A82ADF">
            <w:pPr>
              <w:rPr>
                <w:rFonts w:asciiTheme="majorHAnsi" w:hAnsiTheme="majorHAnsi" w:cstheme="majorHAnsi"/>
              </w:rPr>
            </w:pPr>
          </w:p>
        </w:tc>
      </w:tr>
    </w:tbl>
    <w:p w14:paraId="0A368B28" w14:textId="77777777" w:rsidR="00A82ADF" w:rsidRPr="001F7C67" w:rsidRDefault="00A82ADF" w:rsidP="00A82ADF">
      <w:pPr>
        <w:pStyle w:val="Akapitzlist"/>
        <w:ind w:left="0"/>
        <w:rPr>
          <w:rFonts w:asciiTheme="majorHAnsi" w:hAnsiTheme="majorHAnsi" w:cstheme="majorHAnsi"/>
        </w:rPr>
      </w:pPr>
    </w:p>
    <w:p w14:paraId="06C04212" w14:textId="7F4A0D63" w:rsidR="00A82ADF" w:rsidRPr="001F7C67" w:rsidRDefault="00A82ADF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Jakie masz inne spostrzeżenia i uwagi dotyczące etapu realizacji </w:t>
      </w:r>
      <w:r w:rsidR="00D15CB2">
        <w:rPr>
          <w:rFonts w:asciiTheme="majorHAnsi" w:hAnsiTheme="majorHAnsi" w:cstheme="majorHAnsi"/>
        </w:rPr>
        <w:t>Akcji</w:t>
      </w:r>
      <w:r w:rsidRPr="001F7C67">
        <w:rPr>
          <w:rFonts w:asciiTheme="majorHAnsi" w:hAnsiTheme="majorHAnsi" w:cstheme="majorHAnsi"/>
        </w:rPr>
        <w:t xml:space="preserve">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6ECE3668" w14:textId="77777777" w:rsidTr="005556E4">
        <w:trPr>
          <w:trHeight w:val="1492"/>
        </w:trPr>
        <w:tc>
          <w:tcPr>
            <w:tcW w:w="8783" w:type="dxa"/>
          </w:tcPr>
          <w:p w14:paraId="6D6FA307" w14:textId="77777777" w:rsidR="00A82ADF" w:rsidRPr="001F7C67" w:rsidRDefault="00A82ADF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50F32E6" w14:textId="7CB615DD" w:rsidR="00A82ADF" w:rsidRPr="001F7C67" w:rsidRDefault="00A82ADF" w:rsidP="00A82ADF">
      <w:pPr>
        <w:rPr>
          <w:rFonts w:asciiTheme="majorHAnsi" w:hAnsiTheme="majorHAnsi" w:cstheme="majorHAnsi"/>
        </w:rPr>
      </w:pPr>
    </w:p>
    <w:p w14:paraId="7071A7CF" w14:textId="5B70C19A" w:rsidR="00A82ADF" w:rsidRPr="005556E4" w:rsidRDefault="00A82ADF" w:rsidP="00EF6790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Jak oceniasz </w:t>
      </w:r>
      <w:r w:rsidR="00B96353" w:rsidRPr="005556E4">
        <w:rPr>
          <w:rFonts w:asciiTheme="majorHAnsi" w:hAnsiTheme="majorHAnsi" w:cstheme="majorHAnsi"/>
          <w:sz w:val="28"/>
          <w:szCs w:val="28"/>
        </w:rPr>
        <w:t>przydatność i wystarczalność</w:t>
      </w:r>
      <w:r w:rsidRPr="005556E4">
        <w:rPr>
          <w:rFonts w:asciiTheme="majorHAnsi" w:hAnsiTheme="majorHAnsi" w:cstheme="majorHAnsi"/>
          <w:sz w:val="28"/>
          <w:szCs w:val="28"/>
        </w:rPr>
        <w:t xml:space="preserve"> materiałów informacyjnych i edukacyjnych przekazanych Gminie? </w:t>
      </w:r>
    </w:p>
    <w:p w14:paraId="07DAAA4E" w14:textId="74AEDB1F" w:rsidR="00B96353" w:rsidRDefault="00D15CB2" w:rsidP="00A82ADF">
      <w:pPr>
        <w:pStyle w:val="Akapitzlist"/>
        <w:ind w:left="0"/>
        <w:rPr>
          <w:rFonts w:asciiTheme="majorHAnsi" w:hAnsiTheme="majorHAnsi" w:cstheme="majorHAnsi"/>
          <w:i/>
          <w:iCs/>
        </w:rPr>
      </w:pPr>
      <w:r w:rsidRPr="00D15CB2">
        <w:rPr>
          <w:rFonts w:asciiTheme="majorHAnsi" w:hAnsiTheme="majorHAnsi" w:cstheme="majorHAnsi"/>
          <w:i/>
          <w:iCs/>
        </w:rPr>
        <w:t xml:space="preserve">Zaznacz x przy wybranej odpowiedzi. </w:t>
      </w:r>
    </w:p>
    <w:p w14:paraId="73191FB5" w14:textId="77777777" w:rsidR="005556E4" w:rsidRPr="00D15CB2" w:rsidRDefault="005556E4" w:rsidP="00A82ADF">
      <w:pPr>
        <w:pStyle w:val="Akapitzlist"/>
        <w:ind w:left="0"/>
        <w:rPr>
          <w:rFonts w:asciiTheme="majorHAnsi" w:hAnsiTheme="majorHAnsi" w:cstheme="majorHAnsi"/>
          <w:i/>
          <w:iCs/>
        </w:rPr>
      </w:pPr>
    </w:p>
    <w:p w14:paraId="5F176EBA" w14:textId="1D7EDEBC" w:rsidR="00A82ADF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Informator </w:t>
      </w:r>
      <w:r w:rsidR="006B5F67">
        <w:rPr>
          <w:rFonts w:asciiTheme="majorHAnsi" w:hAnsiTheme="majorHAnsi" w:cstheme="majorHAnsi"/>
        </w:rPr>
        <w:t xml:space="preserve">dla gmin o </w:t>
      </w:r>
      <w:r w:rsidR="00EF6790">
        <w:rPr>
          <w:rFonts w:asciiTheme="majorHAnsi" w:hAnsiTheme="majorHAnsi" w:cstheme="majorHAnsi"/>
        </w:rPr>
        <w:t xml:space="preserve">zapobieganiu bezdomności zwierząt oraz o projekcie </w:t>
      </w:r>
      <w:proofErr w:type="spellStart"/>
      <w:r w:rsidR="00EF6790">
        <w:rPr>
          <w:rFonts w:asciiTheme="majorHAnsi" w:hAnsiTheme="majorHAnsi" w:cstheme="majorHAnsi"/>
        </w:rPr>
        <w:t>ZWIERZowej</w:t>
      </w:r>
      <w:proofErr w:type="spellEnd"/>
      <w:r w:rsidR="00EF6790">
        <w:rPr>
          <w:rFonts w:asciiTheme="majorHAnsi" w:hAnsiTheme="majorHAnsi" w:cstheme="majorHAnsi"/>
        </w:rPr>
        <w:t xml:space="preserve"> Akcji Kastracja!</w:t>
      </w:r>
      <w:r w:rsidR="006B5F67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7"/>
        <w:gridCol w:w="1624"/>
        <w:gridCol w:w="1646"/>
      </w:tblGrid>
      <w:tr w:rsidR="001F7C67" w:rsidRPr="001F7C67" w14:paraId="31FC9FF3" w14:textId="77777777" w:rsidTr="00B96353">
        <w:tc>
          <w:tcPr>
            <w:tcW w:w="1812" w:type="dxa"/>
          </w:tcPr>
          <w:p w14:paraId="1A07622A" w14:textId="235106E0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812" w:type="dxa"/>
          </w:tcPr>
          <w:p w14:paraId="284D9570" w14:textId="59402780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812" w:type="dxa"/>
          </w:tcPr>
          <w:p w14:paraId="436ABBA9" w14:textId="47423208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813" w:type="dxa"/>
          </w:tcPr>
          <w:p w14:paraId="70AE114B" w14:textId="7AC5A35F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813" w:type="dxa"/>
          </w:tcPr>
          <w:p w14:paraId="60DA4E59" w14:textId="7231484D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633E17D3" w14:textId="77777777" w:rsidTr="00B96353">
        <w:trPr>
          <w:trHeight w:val="332"/>
        </w:trPr>
        <w:tc>
          <w:tcPr>
            <w:tcW w:w="1812" w:type="dxa"/>
          </w:tcPr>
          <w:p w14:paraId="4390EB2B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299AABCF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2DBE0036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6D1AF38D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3DFE638E" w14:textId="77777777" w:rsidR="00B96353" w:rsidRPr="001F7C67" w:rsidRDefault="00B96353" w:rsidP="00A82AD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106343" w14:textId="2850DAAB" w:rsidR="00B96353" w:rsidRPr="001F7C67" w:rsidRDefault="00B96353" w:rsidP="00B96353">
      <w:pPr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ab/>
        <w:t xml:space="preserve">Dodatkowe uwagi: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F7C67" w:rsidRPr="001F7C67" w14:paraId="54DCCD20" w14:textId="77777777" w:rsidTr="00931572">
        <w:trPr>
          <w:trHeight w:val="560"/>
        </w:trPr>
        <w:tc>
          <w:tcPr>
            <w:tcW w:w="8358" w:type="dxa"/>
          </w:tcPr>
          <w:p w14:paraId="2E28233E" w14:textId="77777777" w:rsidR="00B96353" w:rsidRPr="001F7C67" w:rsidRDefault="00B96353" w:rsidP="00B96353">
            <w:pPr>
              <w:rPr>
                <w:rFonts w:asciiTheme="majorHAnsi" w:hAnsiTheme="majorHAnsi" w:cstheme="majorHAnsi"/>
              </w:rPr>
            </w:pPr>
          </w:p>
        </w:tc>
      </w:tr>
    </w:tbl>
    <w:p w14:paraId="6E9ED165" w14:textId="520CCC8F" w:rsidR="00B96353" w:rsidRPr="001F7C67" w:rsidRDefault="00B96353" w:rsidP="00B96353">
      <w:pPr>
        <w:rPr>
          <w:rFonts w:asciiTheme="majorHAnsi" w:hAnsiTheme="majorHAnsi" w:cstheme="majorHAnsi"/>
        </w:rPr>
      </w:pPr>
    </w:p>
    <w:p w14:paraId="578EB141" w14:textId="12F5299D" w:rsidR="006B5F67" w:rsidRPr="001F7C67" w:rsidRDefault="006B5F67" w:rsidP="006B5F67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1F7C67">
        <w:rPr>
          <w:rFonts w:asciiTheme="majorHAnsi" w:hAnsiTheme="majorHAnsi" w:cstheme="majorHAnsi"/>
        </w:rPr>
        <w:t xml:space="preserve">Informator </w:t>
      </w:r>
      <w:r>
        <w:rPr>
          <w:rFonts w:asciiTheme="majorHAnsi" w:hAnsiTheme="majorHAnsi" w:cstheme="majorHAnsi"/>
        </w:rPr>
        <w:t xml:space="preserve">o kotach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7"/>
        <w:gridCol w:w="1624"/>
        <w:gridCol w:w="1646"/>
      </w:tblGrid>
      <w:tr w:rsidR="006B5F67" w:rsidRPr="001F7C67" w14:paraId="61EACA5A" w14:textId="77777777" w:rsidTr="003E33C5">
        <w:tc>
          <w:tcPr>
            <w:tcW w:w="1812" w:type="dxa"/>
          </w:tcPr>
          <w:p w14:paraId="1832E07C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812" w:type="dxa"/>
          </w:tcPr>
          <w:p w14:paraId="72DAAEAA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812" w:type="dxa"/>
          </w:tcPr>
          <w:p w14:paraId="4A6BA3BF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813" w:type="dxa"/>
          </w:tcPr>
          <w:p w14:paraId="1E75B71F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813" w:type="dxa"/>
          </w:tcPr>
          <w:p w14:paraId="24FEE6D9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6B5F67" w:rsidRPr="001F7C67" w14:paraId="6E4C1E4C" w14:textId="77777777" w:rsidTr="003E33C5">
        <w:trPr>
          <w:trHeight w:val="332"/>
        </w:trPr>
        <w:tc>
          <w:tcPr>
            <w:tcW w:w="1812" w:type="dxa"/>
          </w:tcPr>
          <w:p w14:paraId="0761CF64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4E5DE9FF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03E6BE19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46176C1F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0B9BAD18" w14:textId="77777777" w:rsidR="006B5F67" w:rsidRPr="001F7C67" w:rsidRDefault="006B5F67" w:rsidP="003E33C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9334CBB" w14:textId="77777777" w:rsidR="006B5F67" w:rsidRPr="001F7C67" w:rsidRDefault="006B5F67" w:rsidP="006B5F67">
      <w:pPr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ab/>
        <w:t xml:space="preserve">Dodatkowe uwagi: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B5F67" w:rsidRPr="001F7C67" w14:paraId="4B87F2BD" w14:textId="77777777" w:rsidTr="003E33C5">
        <w:trPr>
          <w:trHeight w:val="560"/>
        </w:trPr>
        <w:tc>
          <w:tcPr>
            <w:tcW w:w="8358" w:type="dxa"/>
          </w:tcPr>
          <w:p w14:paraId="40139D57" w14:textId="77777777" w:rsidR="006B5F67" w:rsidRPr="001F7C67" w:rsidRDefault="006B5F67" w:rsidP="003E33C5">
            <w:pPr>
              <w:rPr>
                <w:rFonts w:asciiTheme="majorHAnsi" w:hAnsiTheme="majorHAnsi" w:cstheme="majorHAnsi"/>
              </w:rPr>
            </w:pPr>
          </w:p>
        </w:tc>
      </w:tr>
    </w:tbl>
    <w:p w14:paraId="39781839" w14:textId="77777777" w:rsidR="006B5F67" w:rsidRPr="001F7C67" w:rsidRDefault="006B5F67" w:rsidP="006B5F67">
      <w:pPr>
        <w:rPr>
          <w:rFonts w:asciiTheme="majorHAnsi" w:hAnsiTheme="majorHAnsi" w:cstheme="majorHAnsi"/>
        </w:rPr>
      </w:pPr>
    </w:p>
    <w:p w14:paraId="2E3C236E" w14:textId="3E724555" w:rsidR="00B96353" w:rsidRPr="006B5F67" w:rsidRDefault="00B96353" w:rsidP="006B5F67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6B5F67">
        <w:rPr>
          <w:rFonts w:asciiTheme="majorHAnsi" w:hAnsiTheme="majorHAnsi" w:cstheme="majorHAnsi"/>
        </w:rPr>
        <w:t xml:space="preserve">Plakaty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9"/>
        <w:gridCol w:w="1623"/>
        <w:gridCol w:w="1645"/>
      </w:tblGrid>
      <w:tr w:rsidR="001F7C67" w:rsidRPr="001F7C67" w14:paraId="017DDAD2" w14:textId="77777777" w:rsidTr="00B96353">
        <w:tc>
          <w:tcPr>
            <w:tcW w:w="1655" w:type="dxa"/>
          </w:tcPr>
          <w:p w14:paraId="6EC9463B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660" w:type="dxa"/>
          </w:tcPr>
          <w:p w14:paraId="3A984137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759" w:type="dxa"/>
          </w:tcPr>
          <w:p w14:paraId="7E0AB783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623" w:type="dxa"/>
          </w:tcPr>
          <w:p w14:paraId="7C2F294D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645" w:type="dxa"/>
          </w:tcPr>
          <w:p w14:paraId="385073F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4DF4195A" w14:textId="77777777" w:rsidTr="00B96353">
        <w:trPr>
          <w:trHeight w:val="332"/>
        </w:trPr>
        <w:tc>
          <w:tcPr>
            <w:tcW w:w="1655" w:type="dxa"/>
          </w:tcPr>
          <w:p w14:paraId="54406914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60" w:type="dxa"/>
          </w:tcPr>
          <w:p w14:paraId="460C065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59" w:type="dxa"/>
          </w:tcPr>
          <w:p w14:paraId="565C60B8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23" w:type="dxa"/>
          </w:tcPr>
          <w:p w14:paraId="30F74B43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5" w:type="dxa"/>
          </w:tcPr>
          <w:p w14:paraId="1A0F09B5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FE58833" w14:textId="77777777" w:rsidR="00B96353" w:rsidRPr="001F7C67" w:rsidRDefault="00B96353" w:rsidP="00B96353">
      <w:pPr>
        <w:ind w:firstLine="708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Dodatkowe uwagi: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F7C67" w:rsidRPr="001F7C67" w14:paraId="60292C23" w14:textId="77777777" w:rsidTr="00931572">
        <w:trPr>
          <w:trHeight w:val="545"/>
        </w:trPr>
        <w:tc>
          <w:tcPr>
            <w:tcW w:w="8358" w:type="dxa"/>
          </w:tcPr>
          <w:p w14:paraId="73A6C6E5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</w:tc>
      </w:tr>
    </w:tbl>
    <w:p w14:paraId="2EDCFC56" w14:textId="287D7F2B" w:rsidR="00B96353" w:rsidRPr="001F7C67" w:rsidRDefault="00B96353" w:rsidP="00B96353">
      <w:pPr>
        <w:rPr>
          <w:rFonts w:asciiTheme="majorHAnsi" w:hAnsiTheme="majorHAnsi" w:cstheme="majorHAnsi"/>
        </w:rPr>
      </w:pPr>
    </w:p>
    <w:p w14:paraId="4A9AC422" w14:textId="20B7018B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Ulotka o </w:t>
      </w:r>
      <w:proofErr w:type="spellStart"/>
      <w:r w:rsidR="00EF6790">
        <w:rPr>
          <w:rFonts w:asciiTheme="majorHAnsi" w:hAnsiTheme="majorHAnsi" w:cstheme="majorHAnsi"/>
        </w:rPr>
        <w:t>ZWIERZowej</w:t>
      </w:r>
      <w:proofErr w:type="spellEnd"/>
      <w:r w:rsidR="00EF6790">
        <w:rPr>
          <w:rFonts w:asciiTheme="majorHAnsi" w:hAnsiTheme="majorHAnsi" w:cstheme="majorHAnsi"/>
        </w:rPr>
        <w:t xml:space="preserve"> Akcji Kastracja!</w:t>
      </w:r>
      <w:r w:rsidRPr="001F7C67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9"/>
        <w:gridCol w:w="1623"/>
        <w:gridCol w:w="1645"/>
      </w:tblGrid>
      <w:tr w:rsidR="001F7C67" w:rsidRPr="001F7C67" w14:paraId="032046AD" w14:textId="77777777" w:rsidTr="00B96353">
        <w:tc>
          <w:tcPr>
            <w:tcW w:w="1655" w:type="dxa"/>
          </w:tcPr>
          <w:p w14:paraId="2E6322BF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660" w:type="dxa"/>
          </w:tcPr>
          <w:p w14:paraId="2C38BD6C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759" w:type="dxa"/>
          </w:tcPr>
          <w:p w14:paraId="17C7AF61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623" w:type="dxa"/>
          </w:tcPr>
          <w:p w14:paraId="629FD93A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645" w:type="dxa"/>
          </w:tcPr>
          <w:p w14:paraId="295D80BB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3C440B81" w14:textId="77777777" w:rsidTr="00B96353">
        <w:trPr>
          <w:trHeight w:val="332"/>
        </w:trPr>
        <w:tc>
          <w:tcPr>
            <w:tcW w:w="1655" w:type="dxa"/>
          </w:tcPr>
          <w:p w14:paraId="08440BEE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60" w:type="dxa"/>
          </w:tcPr>
          <w:p w14:paraId="358A5BF7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59" w:type="dxa"/>
          </w:tcPr>
          <w:p w14:paraId="17F6ED8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23" w:type="dxa"/>
          </w:tcPr>
          <w:p w14:paraId="77037104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5" w:type="dxa"/>
          </w:tcPr>
          <w:p w14:paraId="5A1394E5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0C31DBB" w14:textId="77777777" w:rsidR="00B96353" w:rsidRPr="001F7C67" w:rsidRDefault="00B96353" w:rsidP="00B96353">
      <w:pPr>
        <w:ind w:firstLine="708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Dodatkowe uwagi: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F7C67" w:rsidRPr="001F7C67" w14:paraId="7FCCE739" w14:textId="77777777" w:rsidTr="00931572">
        <w:trPr>
          <w:trHeight w:val="847"/>
        </w:trPr>
        <w:tc>
          <w:tcPr>
            <w:tcW w:w="8358" w:type="dxa"/>
          </w:tcPr>
          <w:p w14:paraId="4858554B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</w:tc>
      </w:tr>
    </w:tbl>
    <w:p w14:paraId="79B1B03D" w14:textId="77777777" w:rsidR="00B96353" w:rsidRPr="001F7C67" w:rsidRDefault="00B96353" w:rsidP="00B96353">
      <w:pPr>
        <w:rPr>
          <w:rFonts w:asciiTheme="majorHAnsi" w:hAnsiTheme="majorHAnsi" w:cstheme="majorHAnsi"/>
        </w:rPr>
      </w:pPr>
    </w:p>
    <w:p w14:paraId="51B49E60" w14:textId="09C0C23C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Ulotka o pomocy kotom wolno żyjącym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60"/>
        <w:gridCol w:w="1757"/>
        <w:gridCol w:w="1624"/>
        <w:gridCol w:w="1646"/>
      </w:tblGrid>
      <w:tr w:rsidR="001F7C67" w:rsidRPr="001F7C67" w14:paraId="2C45DBAB" w14:textId="77777777" w:rsidTr="00CD7883">
        <w:tc>
          <w:tcPr>
            <w:tcW w:w="1812" w:type="dxa"/>
          </w:tcPr>
          <w:p w14:paraId="5BC55DFC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Bardzo wysoko</w:t>
            </w:r>
          </w:p>
        </w:tc>
        <w:tc>
          <w:tcPr>
            <w:tcW w:w="1812" w:type="dxa"/>
          </w:tcPr>
          <w:p w14:paraId="3DB3729A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Wysoko </w:t>
            </w:r>
          </w:p>
        </w:tc>
        <w:tc>
          <w:tcPr>
            <w:tcW w:w="1812" w:type="dxa"/>
          </w:tcPr>
          <w:p w14:paraId="2840408F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Wystarczająco </w:t>
            </w:r>
          </w:p>
        </w:tc>
        <w:tc>
          <w:tcPr>
            <w:tcW w:w="1813" w:type="dxa"/>
          </w:tcPr>
          <w:p w14:paraId="43F973C8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Nisko </w:t>
            </w:r>
          </w:p>
        </w:tc>
        <w:tc>
          <w:tcPr>
            <w:tcW w:w="1813" w:type="dxa"/>
          </w:tcPr>
          <w:p w14:paraId="53DBA495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Bardzo nisko </w:t>
            </w:r>
          </w:p>
        </w:tc>
      </w:tr>
      <w:tr w:rsidR="001F7C67" w:rsidRPr="001F7C67" w14:paraId="7AE1EE71" w14:textId="77777777" w:rsidTr="00CD7883">
        <w:trPr>
          <w:trHeight w:val="332"/>
        </w:trPr>
        <w:tc>
          <w:tcPr>
            <w:tcW w:w="1812" w:type="dxa"/>
          </w:tcPr>
          <w:p w14:paraId="0F090C69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692DD116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1DBB3AFF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32D301BC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</w:tcPr>
          <w:p w14:paraId="63F64C81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9EB1D7A" w14:textId="77777777" w:rsidR="00B96353" w:rsidRPr="001F7C67" w:rsidRDefault="00B96353" w:rsidP="00B96353">
      <w:pPr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ab/>
        <w:t xml:space="preserve">Dodatkowe uwagi: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F7C67" w:rsidRPr="001F7C67" w14:paraId="315DBB84" w14:textId="77777777" w:rsidTr="00931572">
        <w:trPr>
          <w:trHeight w:val="867"/>
        </w:trPr>
        <w:tc>
          <w:tcPr>
            <w:tcW w:w="8358" w:type="dxa"/>
          </w:tcPr>
          <w:p w14:paraId="3BD68FF7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</w:tc>
      </w:tr>
    </w:tbl>
    <w:p w14:paraId="73EF870C" w14:textId="77777777" w:rsidR="00B96353" w:rsidRPr="001F7C67" w:rsidRDefault="00B96353" w:rsidP="00B96353">
      <w:pPr>
        <w:rPr>
          <w:rFonts w:asciiTheme="majorHAnsi" w:hAnsiTheme="majorHAnsi" w:cstheme="majorHAnsi"/>
        </w:rPr>
      </w:pPr>
    </w:p>
    <w:p w14:paraId="3ABF6653" w14:textId="626A415F" w:rsidR="00B96353" w:rsidRPr="001F7C67" w:rsidRDefault="00B96353" w:rsidP="00931572">
      <w:pPr>
        <w:pStyle w:val="Akapitzlist"/>
        <w:numPr>
          <w:ilvl w:val="1"/>
          <w:numId w:val="1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Opisz w jaki sposób wykorzystane były materiały edukacyjne i informacyjne.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F7C67" w:rsidRPr="001F7C67" w14:paraId="5C583EA0" w14:textId="77777777" w:rsidTr="00931572">
        <w:trPr>
          <w:trHeight w:val="1185"/>
        </w:trPr>
        <w:tc>
          <w:tcPr>
            <w:tcW w:w="9062" w:type="dxa"/>
          </w:tcPr>
          <w:p w14:paraId="6BC414A0" w14:textId="77777777" w:rsidR="00B96353" w:rsidRPr="001F7C67" w:rsidRDefault="00B96353" w:rsidP="00B9635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5E1CE3B" w14:textId="77C2AAF4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5ED309C2" w14:textId="77777777" w:rsidR="005556E4" w:rsidRDefault="005556E4" w:rsidP="005556E4">
      <w:pPr>
        <w:pStyle w:val="Akapitzlist"/>
        <w:ind w:left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2253BC5" w14:textId="410B0531" w:rsidR="00B96353" w:rsidRPr="005556E4" w:rsidRDefault="00B96353" w:rsidP="005556E4">
      <w:pPr>
        <w:pStyle w:val="Akapitzlist"/>
        <w:ind w:left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556E4">
        <w:rPr>
          <w:rFonts w:asciiTheme="majorHAnsi" w:hAnsiTheme="majorHAnsi" w:cstheme="majorHAnsi"/>
          <w:b/>
          <w:bCs/>
          <w:sz w:val="32"/>
          <w:szCs w:val="32"/>
        </w:rPr>
        <w:t>II Realizacja projektu</w:t>
      </w:r>
    </w:p>
    <w:p w14:paraId="64D9B2B7" w14:textId="0EAA09B9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2C43BF9F" w14:textId="5946708C" w:rsidR="00B96353" w:rsidRPr="005556E4" w:rsidRDefault="00B96353" w:rsidP="00B96353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Jak oceniasz przeprowadzenie </w:t>
      </w:r>
      <w:proofErr w:type="spellStart"/>
      <w:r w:rsidRPr="005556E4">
        <w:rPr>
          <w:rFonts w:asciiTheme="majorHAnsi" w:hAnsiTheme="majorHAnsi" w:cstheme="majorHAnsi"/>
          <w:sz w:val="28"/>
          <w:szCs w:val="28"/>
        </w:rPr>
        <w:t>Z</w:t>
      </w:r>
      <w:r w:rsidR="00931572" w:rsidRPr="005556E4">
        <w:rPr>
          <w:rFonts w:asciiTheme="majorHAnsi" w:hAnsiTheme="majorHAnsi" w:cstheme="majorHAnsi"/>
          <w:sz w:val="28"/>
          <w:szCs w:val="28"/>
        </w:rPr>
        <w:t>WIERZ</w:t>
      </w:r>
      <w:r w:rsidRPr="005556E4">
        <w:rPr>
          <w:rFonts w:asciiTheme="majorHAnsi" w:hAnsiTheme="majorHAnsi" w:cstheme="majorHAnsi"/>
          <w:sz w:val="28"/>
          <w:szCs w:val="28"/>
        </w:rPr>
        <w:t>owej</w:t>
      </w:r>
      <w:proofErr w:type="spellEnd"/>
      <w:r w:rsidRPr="005556E4">
        <w:rPr>
          <w:rFonts w:asciiTheme="majorHAnsi" w:hAnsiTheme="majorHAnsi" w:cstheme="majorHAnsi"/>
          <w:sz w:val="28"/>
          <w:szCs w:val="28"/>
        </w:rPr>
        <w:t xml:space="preserve"> Akcji Kastracja?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323B2ED2" w14:textId="77777777" w:rsidTr="005556E4">
        <w:tc>
          <w:tcPr>
            <w:tcW w:w="8783" w:type="dxa"/>
          </w:tcPr>
          <w:p w14:paraId="298DC020" w14:textId="722B7C19" w:rsidR="00B96353" w:rsidRPr="00CD7883" w:rsidRDefault="00B96353" w:rsidP="00B96353">
            <w:pPr>
              <w:rPr>
                <w:rFonts w:asciiTheme="majorHAnsi" w:hAnsiTheme="majorHAnsi" w:cstheme="majorHAnsi"/>
                <w:i/>
                <w:iCs/>
              </w:rPr>
            </w:pPr>
            <w:r w:rsidRPr="00CD7883">
              <w:rPr>
                <w:rFonts w:asciiTheme="majorHAnsi" w:hAnsiTheme="majorHAnsi" w:cstheme="majorHAnsi"/>
                <w:i/>
                <w:iCs/>
              </w:rPr>
              <w:t xml:space="preserve">Pytania pomocnicze: </w:t>
            </w:r>
          </w:p>
          <w:p w14:paraId="684FB0EA" w14:textId="395268DD" w:rsidR="00B96353" w:rsidRPr="00CD7883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CD7883">
              <w:rPr>
                <w:rFonts w:asciiTheme="majorHAnsi" w:hAnsiTheme="majorHAnsi" w:cstheme="majorHAnsi"/>
                <w:i/>
                <w:iCs/>
              </w:rPr>
              <w:t>Czy uważasz, że realizacja projektu przebiegła według jego założeń?</w:t>
            </w:r>
          </w:p>
          <w:p w14:paraId="5442DD2B" w14:textId="77777777" w:rsidR="00B96353" w:rsidRPr="00CD7883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CD7883">
              <w:rPr>
                <w:rFonts w:asciiTheme="majorHAnsi" w:hAnsiTheme="majorHAnsi" w:cstheme="majorHAnsi"/>
                <w:i/>
                <w:iCs/>
              </w:rPr>
              <w:t>Czy uważasz, że wszyscy uczestnicy projektu rozumieli swoje zadania?</w:t>
            </w:r>
          </w:p>
          <w:p w14:paraId="242BA47F" w14:textId="77777777" w:rsidR="00B96353" w:rsidRPr="00CD7883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CD7883">
              <w:rPr>
                <w:rFonts w:asciiTheme="majorHAnsi" w:hAnsiTheme="majorHAnsi" w:cstheme="majorHAnsi"/>
                <w:i/>
                <w:iCs/>
              </w:rPr>
              <w:t>Czy uważasz, że realizacja projektu pozwoliła na stworzenie płaszczyzny współpracy organizacji społecznych lub działaczy lokalnych, władz gmin oraz ich mieszkańców w celu zapobiegania bezdomności zwierząt.</w:t>
            </w:r>
          </w:p>
          <w:p w14:paraId="66464E6A" w14:textId="77777777" w:rsidR="00B96353" w:rsidRPr="001F7C67" w:rsidRDefault="00B96353" w:rsidP="00B9635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FCB18AF" w14:textId="7D15E867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25AAD4E4" w14:textId="4B5756B9" w:rsidR="00B96353" w:rsidRPr="005556E4" w:rsidRDefault="00B96353" w:rsidP="00B96353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>Jakie problemy napotkałeś/</w:t>
      </w:r>
      <w:proofErr w:type="spellStart"/>
      <w:r w:rsidRPr="005556E4">
        <w:rPr>
          <w:rFonts w:asciiTheme="majorHAnsi" w:hAnsiTheme="majorHAnsi" w:cstheme="majorHAnsi"/>
          <w:sz w:val="28"/>
          <w:szCs w:val="28"/>
        </w:rPr>
        <w:t>aś</w:t>
      </w:r>
      <w:proofErr w:type="spellEnd"/>
      <w:r w:rsidRPr="005556E4">
        <w:rPr>
          <w:rFonts w:asciiTheme="majorHAnsi" w:hAnsiTheme="majorHAnsi" w:cstheme="majorHAnsi"/>
          <w:sz w:val="28"/>
          <w:szCs w:val="28"/>
        </w:rPr>
        <w:t xml:space="preserve"> podczas realizacji </w:t>
      </w:r>
      <w:r w:rsidR="00D15CB2" w:rsidRPr="005556E4">
        <w:rPr>
          <w:rFonts w:asciiTheme="majorHAnsi" w:hAnsiTheme="majorHAnsi" w:cstheme="majorHAnsi"/>
          <w:sz w:val="28"/>
          <w:szCs w:val="28"/>
        </w:rPr>
        <w:t>Akcji</w:t>
      </w:r>
      <w:r w:rsidRPr="005556E4">
        <w:rPr>
          <w:rFonts w:asciiTheme="majorHAnsi" w:hAnsiTheme="majorHAnsi" w:cstheme="majorHAnsi"/>
          <w:sz w:val="28"/>
          <w:szCs w:val="28"/>
        </w:rPr>
        <w:t xml:space="preserve"> w gminie</w:t>
      </w:r>
      <w:r w:rsidR="00D15CB2" w:rsidRPr="005556E4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25B5EA9F" w14:textId="77777777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316" w:type="dxa"/>
        <w:tblLook w:val="04A0" w:firstRow="1" w:lastRow="0" w:firstColumn="1" w:lastColumn="0" w:noHBand="0" w:noVBand="1"/>
      </w:tblPr>
      <w:tblGrid>
        <w:gridCol w:w="8746"/>
      </w:tblGrid>
      <w:tr w:rsidR="001F7C67" w:rsidRPr="001F7C67" w14:paraId="53C4405C" w14:textId="77777777" w:rsidTr="00CD7883">
        <w:trPr>
          <w:trHeight w:val="1828"/>
        </w:trPr>
        <w:tc>
          <w:tcPr>
            <w:tcW w:w="8989" w:type="dxa"/>
          </w:tcPr>
          <w:p w14:paraId="4EF6ADA7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Opisz, jakie problemy pojawiły się w gminie w ramach realizacji projektu? </w:t>
            </w:r>
          </w:p>
          <w:p w14:paraId="6870BBFA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  <w:p w14:paraId="47E85DA1" w14:textId="77777777" w:rsidR="00B96353" w:rsidRPr="001F7C67" w:rsidRDefault="00B96353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1F7C67">
              <w:rPr>
                <w:rFonts w:asciiTheme="majorHAnsi" w:hAnsiTheme="majorHAnsi" w:cstheme="majorHAnsi"/>
                <w:i/>
                <w:iCs/>
              </w:rPr>
              <w:t xml:space="preserve">Pytania pomocnicze: </w:t>
            </w:r>
          </w:p>
          <w:p w14:paraId="385CD456" w14:textId="77777777" w:rsidR="00B96353" w:rsidRPr="001F7C67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1F7C67">
              <w:rPr>
                <w:rFonts w:asciiTheme="majorHAnsi" w:hAnsiTheme="majorHAnsi" w:cstheme="majorHAnsi"/>
                <w:i/>
                <w:iCs/>
              </w:rPr>
              <w:t xml:space="preserve">Co było najtrudniejsze w realizacji projektu? </w:t>
            </w:r>
          </w:p>
          <w:p w14:paraId="5C4AC1D4" w14:textId="77777777" w:rsidR="00B96353" w:rsidRPr="001F7C67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1F7C67">
              <w:rPr>
                <w:rFonts w:asciiTheme="majorHAnsi" w:hAnsiTheme="majorHAnsi" w:cstheme="majorHAnsi"/>
                <w:i/>
                <w:iCs/>
              </w:rPr>
              <w:t>Na jakie trudności wskazywały gminy?</w:t>
            </w:r>
          </w:p>
          <w:p w14:paraId="3AFAD302" w14:textId="77777777" w:rsidR="00B96353" w:rsidRPr="001F7C67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1F7C67">
              <w:rPr>
                <w:rFonts w:asciiTheme="majorHAnsi" w:hAnsiTheme="majorHAnsi" w:cstheme="majorHAnsi"/>
                <w:i/>
                <w:iCs/>
              </w:rPr>
              <w:t xml:space="preserve">Na jakie trudności wskazywali beneficjenci projektu – właściciele zwierząt? </w:t>
            </w:r>
          </w:p>
          <w:p w14:paraId="437DCA45" w14:textId="77777777" w:rsidR="00B96353" w:rsidRPr="001F7C67" w:rsidRDefault="00B96353" w:rsidP="00B96353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1F7C67">
              <w:rPr>
                <w:rFonts w:asciiTheme="majorHAnsi" w:hAnsiTheme="majorHAnsi" w:cstheme="majorHAnsi"/>
                <w:i/>
                <w:iCs/>
              </w:rPr>
              <w:t xml:space="preserve">Jakie masz inne spostrzeżenia z etapu realizacji? </w:t>
            </w:r>
          </w:p>
          <w:p w14:paraId="4BC58B0A" w14:textId="77777777" w:rsidR="00B96353" w:rsidRPr="001F7C67" w:rsidRDefault="00B96353" w:rsidP="00CD7883">
            <w:pPr>
              <w:rPr>
                <w:rFonts w:asciiTheme="majorHAnsi" w:hAnsiTheme="majorHAnsi" w:cstheme="majorHAnsi"/>
              </w:rPr>
            </w:pPr>
          </w:p>
          <w:p w14:paraId="46B974D7" w14:textId="77777777" w:rsidR="00B96353" w:rsidRPr="001F7C67" w:rsidRDefault="00B96353" w:rsidP="00B96353">
            <w:pPr>
              <w:rPr>
                <w:rFonts w:asciiTheme="majorHAnsi" w:hAnsiTheme="majorHAnsi" w:cstheme="majorHAnsi"/>
              </w:rPr>
            </w:pPr>
          </w:p>
        </w:tc>
      </w:tr>
    </w:tbl>
    <w:p w14:paraId="4C81ABDB" w14:textId="2FB7167E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3A0C14AC" w14:textId="70283C01" w:rsidR="00B96353" w:rsidRPr="005556E4" w:rsidRDefault="00931572" w:rsidP="00B96353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Współpraca z lecznicą weterynaryjną </w:t>
      </w:r>
    </w:p>
    <w:p w14:paraId="4EF6F442" w14:textId="2652C1C8" w:rsidR="00B96353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B96353" w:rsidRPr="001F7C67">
        <w:rPr>
          <w:rFonts w:asciiTheme="majorHAnsi" w:hAnsiTheme="majorHAnsi" w:cstheme="majorHAnsi"/>
        </w:rPr>
        <w:t>Jak przebiegała forma zapisów na zabiegi kastracji w ramach projektu?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1C1668F3" w14:textId="77777777" w:rsidTr="005556E4">
        <w:trPr>
          <w:trHeight w:val="889"/>
        </w:trPr>
        <w:tc>
          <w:tcPr>
            <w:tcW w:w="8783" w:type="dxa"/>
          </w:tcPr>
          <w:p w14:paraId="52B59B5F" w14:textId="77777777" w:rsidR="00B96353" w:rsidRPr="001F7C67" w:rsidRDefault="00B96353" w:rsidP="00B9635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1AAEEB3" w14:textId="77777777" w:rsidR="00B96353" w:rsidRPr="001F7C67" w:rsidRDefault="00B96353" w:rsidP="00B96353">
      <w:pPr>
        <w:pStyle w:val="Akapitzlist"/>
        <w:ind w:left="0"/>
        <w:rPr>
          <w:rFonts w:asciiTheme="majorHAnsi" w:hAnsiTheme="majorHAnsi" w:cstheme="majorHAnsi"/>
        </w:rPr>
      </w:pPr>
    </w:p>
    <w:p w14:paraId="7C81D7A8" w14:textId="49FDBD44" w:rsidR="00B96353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B96353" w:rsidRPr="001F7C67">
        <w:rPr>
          <w:rFonts w:asciiTheme="majorHAnsi" w:hAnsiTheme="majorHAnsi" w:cstheme="majorHAnsi"/>
        </w:rPr>
        <w:t>Jak oceniasz komunikację i kontakt w celu ustalenia wizyt i realizacji zabiegów?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5B686277" w14:textId="77777777" w:rsidTr="005556E4">
        <w:trPr>
          <w:trHeight w:val="966"/>
        </w:trPr>
        <w:tc>
          <w:tcPr>
            <w:tcW w:w="8783" w:type="dxa"/>
          </w:tcPr>
          <w:p w14:paraId="4680EF47" w14:textId="77777777" w:rsidR="007A7455" w:rsidRPr="001F7C67" w:rsidRDefault="007A7455" w:rsidP="007A745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05DDF3" w14:textId="77777777" w:rsidR="007A7455" w:rsidRPr="001F7C67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0423F99B" w14:textId="2249C7FE" w:rsidR="007A7455" w:rsidRPr="001F7C67" w:rsidRDefault="007A7455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zwierzęta były objęte należytą opieką weterynaryjną przed i po zabiegu?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3FF6B223" w14:textId="77777777" w:rsidTr="005556E4">
        <w:tc>
          <w:tcPr>
            <w:tcW w:w="567" w:type="dxa"/>
          </w:tcPr>
          <w:p w14:paraId="080D59F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34000B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4968439D" w14:textId="36009658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71CA8DF0" w14:textId="77777777" w:rsidTr="005556E4">
        <w:tc>
          <w:tcPr>
            <w:tcW w:w="567" w:type="dxa"/>
          </w:tcPr>
          <w:p w14:paraId="761CB2F7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60AAE2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22C81B43" w14:textId="71C1E1CE" w:rsidR="007A7455" w:rsidRPr="00CD7883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CD7883">
              <w:rPr>
                <w:rFonts w:asciiTheme="majorHAnsi" w:hAnsiTheme="majorHAnsi" w:cstheme="majorHAnsi"/>
                <w:i/>
                <w:iCs/>
              </w:rPr>
              <w:t xml:space="preserve">Dlaczego? </w:t>
            </w:r>
          </w:p>
        </w:tc>
      </w:tr>
    </w:tbl>
    <w:p w14:paraId="7697E80B" w14:textId="77777777" w:rsidR="007A7455" w:rsidRPr="001F7C67" w:rsidRDefault="007A7455" w:rsidP="007A7455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1045C389" w14:textId="421751F0" w:rsidR="00B96353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7A7455" w:rsidRPr="001F7C67">
        <w:rPr>
          <w:rFonts w:asciiTheme="majorHAnsi" w:hAnsiTheme="majorHAnsi" w:cstheme="majorHAnsi"/>
        </w:rPr>
        <w:t xml:space="preserve">Czy poleciłbyś dalszą współpracę z tym zakładem weterynaryjnym? 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1762DC61" w14:textId="77777777" w:rsidTr="005556E4">
        <w:tc>
          <w:tcPr>
            <w:tcW w:w="567" w:type="dxa"/>
          </w:tcPr>
          <w:p w14:paraId="020659DF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8B26B05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7FC082B2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010CA490" w14:textId="77777777" w:rsidTr="005556E4">
        <w:tc>
          <w:tcPr>
            <w:tcW w:w="567" w:type="dxa"/>
          </w:tcPr>
          <w:p w14:paraId="46AD368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E10AE5A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60FDBB70" w14:textId="5D11D8DD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5F4B246" w14:textId="77777777" w:rsidR="007A7455" w:rsidRPr="001F7C67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4DFF0BA4" w14:textId="1897742C" w:rsidR="007A7455" w:rsidRPr="001F7C67" w:rsidRDefault="00931572" w:rsidP="00931572">
      <w:pPr>
        <w:pStyle w:val="Akapitzlist"/>
        <w:numPr>
          <w:ilvl w:val="1"/>
          <w:numId w:val="8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</w:t>
      </w:r>
      <w:r w:rsidR="007A7455" w:rsidRPr="001F7C67">
        <w:rPr>
          <w:rFonts w:asciiTheme="majorHAnsi" w:hAnsiTheme="majorHAnsi" w:cstheme="majorHAnsi"/>
        </w:rPr>
        <w:t xml:space="preserve">Jakie masz inne spostrzeżenia w zakresie współpracy z zakładem weterynaryjnym?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13F52FAA" w14:textId="77777777" w:rsidTr="005556E4">
        <w:trPr>
          <w:trHeight w:val="939"/>
        </w:trPr>
        <w:tc>
          <w:tcPr>
            <w:tcW w:w="8783" w:type="dxa"/>
          </w:tcPr>
          <w:p w14:paraId="230F1068" w14:textId="77777777" w:rsidR="007A7455" w:rsidRPr="001F7C67" w:rsidRDefault="007A7455" w:rsidP="007A745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3311EA4" w14:textId="47AE56C5" w:rsidR="007A7455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0643A5F3" w14:textId="77777777" w:rsidR="005556E4" w:rsidRPr="001F7C67" w:rsidRDefault="005556E4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69FF7098" w14:textId="54C2FB21" w:rsidR="007A7455" w:rsidRPr="005556E4" w:rsidRDefault="00931572" w:rsidP="007A7455">
      <w:pPr>
        <w:pStyle w:val="Akapitzlist"/>
        <w:numPr>
          <w:ilvl w:val="0"/>
          <w:numId w:val="8"/>
        </w:numPr>
        <w:ind w:left="0"/>
        <w:rPr>
          <w:rFonts w:asciiTheme="majorHAnsi" w:hAnsiTheme="majorHAnsi" w:cstheme="majorHAnsi"/>
          <w:sz w:val="28"/>
          <w:szCs w:val="28"/>
        </w:rPr>
      </w:pPr>
      <w:r w:rsidRPr="005556E4">
        <w:rPr>
          <w:rFonts w:asciiTheme="majorHAnsi" w:hAnsiTheme="majorHAnsi" w:cstheme="majorHAnsi"/>
          <w:sz w:val="28"/>
          <w:szCs w:val="28"/>
        </w:rPr>
        <w:t xml:space="preserve">Współpraca z Gminą </w:t>
      </w:r>
    </w:p>
    <w:p w14:paraId="0D1B2AB0" w14:textId="40141311" w:rsidR="007A7455" w:rsidRPr="001F7C67" w:rsidRDefault="007A7455" w:rsidP="00EF6790">
      <w:pPr>
        <w:pStyle w:val="Akapitzlist"/>
        <w:numPr>
          <w:ilvl w:val="1"/>
          <w:numId w:val="8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gmina wyznaczyła osoby odpowiedzialne </w:t>
      </w:r>
      <w:r w:rsidR="00D15CB2">
        <w:rPr>
          <w:rFonts w:asciiTheme="majorHAnsi" w:hAnsiTheme="majorHAnsi" w:cstheme="majorHAnsi"/>
        </w:rPr>
        <w:t>za</w:t>
      </w:r>
      <w:r w:rsidRPr="001F7C67">
        <w:rPr>
          <w:rFonts w:asciiTheme="majorHAnsi" w:hAnsiTheme="majorHAnsi" w:cstheme="majorHAnsi"/>
        </w:rPr>
        <w:t xml:space="preserve"> współprac</w:t>
      </w:r>
      <w:r w:rsidR="00D15CB2">
        <w:rPr>
          <w:rFonts w:asciiTheme="majorHAnsi" w:hAnsiTheme="majorHAnsi" w:cstheme="majorHAnsi"/>
        </w:rPr>
        <w:t>ę</w:t>
      </w:r>
      <w:r w:rsidRPr="001F7C67">
        <w:rPr>
          <w:rFonts w:asciiTheme="majorHAnsi" w:hAnsiTheme="majorHAnsi" w:cstheme="majorHAnsi"/>
        </w:rPr>
        <w:t xml:space="preserve"> w ramach projektu, jeśli tak z jakich komórek organizacyjnych, na jakich stanowiskach?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0463B049" w14:textId="77777777" w:rsidTr="005556E4">
        <w:tc>
          <w:tcPr>
            <w:tcW w:w="567" w:type="dxa"/>
          </w:tcPr>
          <w:p w14:paraId="3E9224FD" w14:textId="6C4221B5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7A1DC1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67856AEB" w14:textId="5743F442" w:rsidR="007A7455" w:rsidRPr="00D15CB2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Wskaż z jakich wydziałów, komórek organizacyjnych były to osoby i na jakich stanowiskach.</w:t>
            </w:r>
          </w:p>
        </w:tc>
      </w:tr>
      <w:tr w:rsidR="001F7C67" w:rsidRPr="001F7C67" w14:paraId="636382D3" w14:textId="77777777" w:rsidTr="005556E4">
        <w:tc>
          <w:tcPr>
            <w:tcW w:w="567" w:type="dxa"/>
          </w:tcPr>
          <w:p w14:paraId="7F6E9E1B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1B47DD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144CDA6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6BDBEE4" w14:textId="129E5516" w:rsidR="007A7455" w:rsidRPr="001F7C67" w:rsidRDefault="007A7455" w:rsidP="007A7455">
      <w:pPr>
        <w:pStyle w:val="Akapitzlist"/>
        <w:ind w:left="0"/>
        <w:rPr>
          <w:rFonts w:asciiTheme="majorHAnsi" w:hAnsiTheme="majorHAnsi" w:cstheme="majorHAnsi"/>
        </w:rPr>
      </w:pPr>
    </w:p>
    <w:p w14:paraId="572625F4" w14:textId="31E3C937" w:rsidR="007A7455" w:rsidRPr="001F7C67" w:rsidRDefault="007A7455" w:rsidP="00EF6790">
      <w:pPr>
        <w:pStyle w:val="Akapitzlist"/>
        <w:numPr>
          <w:ilvl w:val="1"/>
          <w:numId w:val="8"/>
        </w:numPr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Czy gmina podejmowała aktywne działania w celu zapewnienia możliwości skorzystania przez wszystkich mieszkańców gminy z zabiegów sterylizacji/kastracji zwierząt?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0EB26C7B" w14:textId="77777777" w:rsidTr="005556E4">
        <w:tc>
          <w:tcPr>
            <w:tcW w:w="567" w:type="dxa"/>
          </w:tcPr>
          <w:p w14:paraId="753CB61E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5238188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2E2CFB53" w14:textId="2B6D443C" w:rsidR="007A7455" w:rsidRPr="00D15CB2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D15CB2">
              <w:rPr>
                <w:rFonts w:asciiTheme="majorHAnsi" w:hAnsiTheme="majorHAnsi" w:cstheme="majorHAnsi"/>
                <w:i/>
                <w:iCs/>
              </w:rPr>
              <w:t>Opisz jakie</w:t>
            </w:r>
          </w:p>
        </w:tc>
      </w:tr>
      <w:tr w:rsidR="001F7C67" w:rsidRPr="001F7C67" w14:paraId="0A908943" w14:textId="77777777" w:rsidTr="005556E4">
        <w:tc>
          <w:tcPr>
            <w:tcW w:w="567" w:type="dxa"/>
          </w:tcPr>
          <w:p w14:paraId="6DF86F8A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6EDBFE8F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08C1B6DA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747E25C" w14:textId="77777777" w:rsidR="007A7455" w:rsidRPr="001F7C67" w:rsidRDefault="007A7455" w:rsidP="007A7455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035AAC20" w14:textId="4D7A828C" w:rsidR="007A7455" w:rsidRPr="001F7C67" w:rsidRDefault="007A7455" w:rsidP="00EF6790">
      <w:pPr>
        <w:pStyle w:val="Akapitzlist"/>
        <w:numPr>
          <w:ilvl w:val="1"/>
          <w:numId w:val="8"/>
        </w:numPr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osoba odpowiedzialna za realizację projektu w </w:t>
      </w:r>
      <w:r w:rsidR="005556E4">
        <w:rPr>
          <w:rFonts w:asciiTheme="majorHAnsi" w:hAnsiTheme="majorHAnsi" w:cstheme="majorHAnsi"/>
        </w:rPr>
        <w:t>G</w:t>
      </w:r>
      <w:r w:rsidRPr="001F7C67">
        <w:rPr>
          <w:rFonts w:asciiTheme="majorHAnsi" w:hAnsiTheme="majorHAnsi" w:cstheme="majorHAnsi"/>
        </w:rPr>
        <w:t>minie podejmowała działania w przypadkach zgłoszenia nieprawidłowości w możliwości realizacji projektu?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55"/>
        <w:gridCol w:w="2989"/>
        <w:gridCol w:w="5239"/>
      </w:tblGrid>
      <w:tr w:rsidR="001F7C67" w:rsidRPr="001F7C67" w14:paraId="126C3783" w14:textId="77777777" w:rsidTr="005556E4">
        <w:tc>
          <w:tcPr>
            <w:tcW w:w="555" w:type="dxa"/>
          </w:tcPr>
          <w:p w14:paraId="4CFAF7B7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989" w:type="dxa"/>
          </w:tcPr>
          <w:p w14:paraId="52FE075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5239" w:type="dxa"/>
          </w:tcPr>
          <w:p w14:paraId="766B6E1D" w14:textId="568ED306" w:rsidR="007A7455" w:rsidRPr="005556E4" w:rsidRDefault="005556E4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>Opisz jakie</w:t>
            </w:r>
          </w:p>
        </w:tc>
      </w:tr>
      <w:tr w:rsidR="001F7C67" w:rsidRPr="001F7C67" w14:paraId="291625D0" w14:textId="77777777" w:rsidTr="005556E4">
        <w:tc>
          <w:tcPr>
            <w:tcW w:w="555" w:type="dxa"/>
          </w:tcPr>
          <w:p w14:paraId="5C9A627F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989" w:type="dxa"/>
          </w:tcPr>
          <w:p w14:paraId="29C18E0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5239" w:type="dxa"/>
          </w:tcPr>
          <w:p w14:paraId="0172B854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  <w:tr w:rsidR="001F7C67" w:rsidRPr="001F7C67" w14:paraId="08325344" w14:textId="77777777" w:rsidTr="005556E4">
        <w:tc>
          <w:tcPr>
            <w:tcW w:w="555" w:type="dxa"/>
          </w:tcPr>
          <w:p w14:paraId="2FF22B90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989" w:type="dxa"/>
          </w:tcPr>
          <w:p w14:paraId="787DFCF7" w14:textId="444B2FD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BYŁO TAKIEJ POTRZEBY</w:t>
            </w:r>
          </w:p>
        </w:tc>
        <w:tc>
          <w:tcPr>
            <w:tcW w:w="5239" w:type="dxa"/>
          </w:tcPr>
          <w:p w14:paraId="145E7EC7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083D7CF" w14:textId="77777777" w:rsidR="007A7455" w:rsidRPr="001F7C67" w:rsidRDefault="007A7455" w:rsidP="007A7455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723351F1" w14:textId="0BECCA99" w:rsidR="007A7455" w:rsidRPr="001F7C67" w:rsidRDefault="007A7455" w:rsidP="00EF6790">
      <w:pPr>
        <w:pStyle w:val="Akapitzlist"/>
        <w:numPr>
          <w:ilvl w:val="1"/>
          <w:numId w:val="8"/>
        </w:numPr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Czy masz informacje o osobach, które zgłosiły chęć skorzystania z zabieg bezpłatnej sterylizacji/kastracji zwierzęcia, jednak pomocy takiej nie uzyskały?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7507"/>
      </w:tblGrid>
      <w:tr w:rsidR="001F7C67" w:rsidRPr="001F7C67" w14:paraId="6CA802E1" w14:textId="77777777" w:rsidTr="005556E4">
        <w:tc>
          <w:tcPr>
            <w:tcW w:w="567" w:type="dxa"/>
          </w:tcPr>
          <w:p w14:paraId="54EB0493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71B5504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7507" w:type="dxa"/>
          </w:tcPr>
          <w:p w14:paraId="4E995D95" w14:textId="24360659" w:rsidR="007A7455" w:rsidRPr="005556E4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Ile osób wskazywało takie problemy? </w:t>
            </w:r>
          </w:p>
        </w:tc>
      </w:tr>
      <w:tr w:rsidR="001F7C67" w:rsidRPr="001F7C67" w14:paraId="10FEE4BB" w14:textId="77777777" w:rsidTr="005556E4">
        <w:tc>
          <w:tcPr>
            <w:tcW w:w="567" w:type="dxa"/>
          </w:tcPr>
          <w:p w14:paraId="04836535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FCE5249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 xml:space="preserve">NIE </w:t>
            </w:r>
          </w:p>
        </w:tc>
        <w:tc>
          <w:tcPr>
            <w:tcW w:w="7507" w:type="dxa"/>
          </w:tcPr>
          <w:p w14:paraId="69377E8D" w14:textId="77777777" w:rsidR="007A7455" w:rsidRPr="001F7C67" w:rsidRDefault="007A7455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FC68BB1" w14:textId="77777777" w:rsidR="007A7455" w:rsidRPr="001F7C67" w:rsidRDefault="007A7455" w:rsidP="007A7455">
      <w:pPr>
        <w:spacing w:after="0" w:line="240" w:lineRule="auto"/>
        <w:rPr>
          <w:rFonts w:asciiTheme="majorHAnsi" w:hAnsiTheme="majorHAnsi" w:cstheme="majorHAnsi"/>
        </w:rPr>
      </w:pPr>
    </w:p>
    <w:p w14:paraId="551D1569" w14:textId="326A2659" w:rsidR="007A7455" w:rsidRPr="001F7C67" w:rsidRDefault="007A7455" w:rsidP="00931572">
      <w:pPr>
        <w:pStyle w:val="Akapitzlist"/>
        <w:numPr>
          <w:ilvl w:val="1"/>
          <w:numId w:val="8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Jakie masz inne spostrzeżenia dotyczące współpracy z gminą w trakcie realizacji projektu?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F7C67" w:rsidRPr="001F7C67" w14:paraId="0FB78A29" w14:textId="77777777" w:rsidTr="005556E4">
        <w:trPr>
          <w:trHeight w:val="1300"/>
        </w:trPr>
        <w:tc>
          <w:tcPr>
            <w:tcW w:w="8783" w:type="dxa"/>
          </w:tcPr>
          <w:p w14:paraId="1440A99C" w14:textId="77777777" w:rsidR="007A7455" w:rsidRPr="001F7C67" w:rsidRDefault="007A7455" w:rsidP="007A7455">
            <w:pPr>
              <w:rPr>
                <w:rFonts w:asciiTheme="majorHAnsi" w:hAnsiTheme="majorHAnsi" w:cstheme="majorHAnsi"/>
              </w:rPr>
            </w:pPr>
          </w:p>
        </w:tc>
      </w:tr>
    </w:tbl>
    <w:p w14:paraId="23FCE902" w14:textId="77777777" w:rsidR="00D15CB2" w:rsidRDefault="00D15CB2" w:rsidP="00D15CB2">
      <w:pPr>
        <w:pStyle w:val="Akapitzlist"/>
        <w:ind w:left="0"/>
        <w:rPr>
          <w:rFonts w:asciiTheme="majorHAnsi" w:hAnsiTheme="majorHAnsi" w:cstheme="majorHAnsi"/>
        </w:rPr>
      </w:pPr>
    </w:p>
    <w:p w14:paraId="3E72F207" w14:textId="54D3972C" w:rsidR="007A7455" w:rsidRPr="005556E4" w:rsidRDefault="00931572" w:rsidP="005556E4">
      <w:pPr>
        <w:pStyle w:val="Akapitzlist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556E4">
        <w:rPr>
          <w:rFonts w:asciiTheme="majorHAnsi" w:hAnsiTheme="majorHAnsi" w:cstheme="majorHAnsi"/>
          <w:b/>
          <w:bCs/>
          <w:sz w:val="32"/>
          <w:szCs w:val="32"/>
        </w:rPr>
        <w:t xml:space="preserve">Skuteczność </w:t>
      </w:r>
      <w:proofErr w:type="spellStart"/>
      <w:r w:rsidRPr="005556E4">
        <w:rPr>
          <w:rFonts w:asciiTheme="majorHAnsi" w:hAnsiTheme="majorHAnsi" w:cstheme="majorHAnsi"/>
          <w:b/>
          <w:bCs/>
          <w:sz w:val="32"/>
          <w:szCs w:val="32"/>
        </w:rPr>
        <w:t>ZWIERZowej</w:t>
      </w:r>
      <w:proofErr w:type="spellEnd"/>
      <w:r w:rsidRPr="005556E4">
        <w:rPr>
          <w:rFonts w:asciiTheme="majorHAnsi" w:hAnsiTheme="majorHAnsi" w:cstheme="majorHAnsi"/>
          <w:b/>
          <w:bCs/>
          <w:sz w:val="32"/>
          <w:szCs w:val="32"/>
        </w:rPr>
        <w:t xml:space="preserve"> Akcji Kastracja!</w:t>
      </w:r>
    </w:p>
    <w:p w14:paraId="11606177" w14:textId="77777777" w:rsidR="005556E4" w:rsidRPr="005556E4" w:rsidRDefault="005556E4" w:rsidP="005556E4">
      <w:pPr>
        <w:pStyle w:val="Akapitzlist"/>
        <w:ind w:left="1080"/>
        <w:rPr>
          <w:rFonts w:asciiTheme="majorHAnsi" w:hAnsiTheme="majorHAnsi" w:cstheme="majorHAnsi"/>
          <w:b/>
          <w:bCs/>
          <w:sz w:val="28"/>
          <w:szCs w:val="28"/>
        </w:rPr>
      </w:pPr>
    </w:p>
    <w:p w14:paraId="251029A6" w14:textId="1313E286" w:rsidR="007A7455" w:rsidRPr="001F7C67" w:rsidRDefault="007A7455" w:rsidP="00D15CB2">
      <w:pPr>
        <w:pStyle w:val="Akapitzlist"/>
        <w:numPr>
          <w:ilvl w:val="1"/>
          <w:numId w:val="23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</w:t>
      </w:r>
      <w:proofErr w:type="spellStart"/>
      <w:r w:rsidRPr="001F7C67">
        <w:rPr>
          <w:rFonts w:asciiTheme="majorHAnsi" w:hAnsiTheme="majorHAnsi" w:cstheme="majorHAnsi"/>
        </w:rPr>
        <w:t>ZWIERZową</w:t>
      </w:r>
      <w:proofErr w:type="spellEnd"/>
      <w:r w:rsidRPr="001F7C67">
        <w:rPr>
          <w:rFonts w:asciiTheme="majorHAnsi" w:hAnsiTheme="majorHAnsi" w:cstheme="majorHAnsi"/>
        </w:rPr>
        <w:t xml:space="preserve"> Akcja Kastracja! osiągnięto założone cele?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992"/>
        <w:gridCol w:w="7224"/>
      </w:tblGrid>
      <w:tr w:rsidR="001F7C67" w:rsidRPr="001F7C67" w14:paraId="3BD326F7" w14:textId="60BAABEC" w:rsidTr="005556E4">
        <w:tc>
          <w:tcPr>
            <w:tcW w:w="567" w:type="dxa"/>
          </w:tcPr>
          <w:p w14:paraId="5637F587" w14:textId="42D54ED4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3A5E3B3" w14:textId="301D7880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7224" w:type="dxa"/>
          </w:tcPr>
          <w:p w14:paraId="746265A2" w14:textId="15CAE452" w:rsidR="00DC5D7F" w:rsidRPr="005556E4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1A0CE465" w14:textId="7DE1DD14" w:rsidTr="005556E4">
        <w:tc>
          <w:tcPr>
            <w:tcW w:w="567" w:type="dxa"/>
          </w:tcPr>
          <w:p w14:paraId="2E8AB34A" w14:textId="1842A2A4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BEAD05E" w14:textId="2C8E9E72" w:rsidR="00DC5D7F" w:rsidRPr="001F7C67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7224" w:type="dxa"/>
          </w:tcPr>
          <w:p w14:paraId="5CEB3163" w14:textId="2E1D0F90" w:rsidR="00DC5D7F" w:rsidRPr="005556E4" w:rsidRDefault="00DC5D7F" w:rsidP="00DC5D7F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</w:tbl>
    <w:p w14:paraId="2EDA53E6" w14:textId="77777777" w:rsidR="001F7C67" w:rsidRDefault="001F7C67" w:rsidP="001F7C67">
      <w:pPr>
        <w:pStyle w:val="Akapitzlist"/>
        <w:ind w:left="0"/>
        <w:rPr>
          <w:rFonts w:asciiTheme="majorHAnsi" w:hAnsiTheme="majorHAnsi" w:cstheme="majorHAnsi"/>
        </w:rPr>
      </w:pPr>
    </w:p>
    <w:p w14:paraId="7894F7D8" w14:textId="453150AB" w:rsidR="00DC5D7F" w:rsidRPr="001F7C67" w:rsidRDefault="00DC5D7F" w:rsidP="00EF6790">
      <w:pPr>
        <w:pStyle w:val="Akapitzlist"/>
        <w:numPr>
          <w:ilvl w:val="1"/>
          <w:numId w:val="23"/>
        </w:numPr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dzięki </w:t>
      </w:r>
      <w:r w:rsidR="00D15CB2">
        <w:rPr>
          <w:rFonts w:asciiTheme="majorHAnsi" w:hAnsiTheme="majorHAnsi" w:cstheme="majorHAnsi"/>
        </w:rPr>
        <w:t>Akcji</w:t>
      </w:r>
      <w:r w:rsidRPr="001F7C67">
        <w:rPr>
          <w:rFonts w:asciiTheme="majorHAnsi" w:hAnsiTheme="majorHAnsi" w:cstheme="majorHAnsi"/>
        </w:rPr>
        <w:t xml:space="preserve"> zabiegi sterylizacji/kastracji zwierząt stały się bardziej popularne w gminie – czy </w:t>
      </w:r>
      <w:r w:rsidR="00D15CB2">
        <w:rPr>
          <w:rFonts w:asciiTheme="majorHAnsi" w:hAnsiTheme="majorHAnsi" w:cstheme="majorHAnsi"/>
        </w:rPr>
        <w:t>wpłynęliśmy</w:t>
      </w:r>
      <w:r w:rsidRPr="001F7C67">
        <w:rPr>
          <w:rFonts w:asciiTheme="majorHAnsi" w:hAnsiTheme="majorHAnsi" w:cstheme="majorHAnsi"/>
        </w:rPr>
        <w:t xml:space="preserve"> na zwiększenie świadomości mieszkańców z zakresu potrzeby kontroli liczby zwierząt?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70C82D06" w14:textId="77777777" w:rsidTr="005556E4">
        <w:tc>
          <w:tcPr>
            <w:tcW w:w="567" w:type="dxa"/>
          </w:tcPr>
          <w:p w14:paraId="71A2FAB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47984A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14E35889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7E51464" w14:textId="77777777" w:rsidTr="005556E4">
        <w:tc>
          <w:tcPr>
            <w:tcW w:w="567" w:type="dxa"/>
          </w:tcPr>
          <w:p w14:paraId="4A74344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706F77D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115152E0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68D7A7AC" w14:textId="77777777" w:rsidTr="005556E4">
        <w:tc>
          <w:tcPr>
            <w:tcW w:w="567" w:type="dxa"/>
          </w:tcPr>
          <w:p w14:paraId="4E0D65F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30E23E6" w14:textId="35016F48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008426F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FC39889" w14:textId="77777777" w:rsidR="00DC5D7F" w:rsidRPr="001F7C67" w:rsidRDefault="00DC5D7F" w:rsidP="00DC5D7F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5E1B7E9D" w14:textId="0F1609D4" w:rsidR="00DC5D7F" w:rsidRPr="001F7C67" w:rsidRDefault="00DC5D7F" w:rsidP="00D15CB2">
      <w:pPr>
        <w:pStyle w:val="Akapitzlist"/>
        <w:numPr>
          <w:ilvl w:val="1"/>
          <w:numId w:val="23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>Czy uważasz, że jej mieszkańcy będą sterylizować/kastrować swoje zwierzęta w następnych latach?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36369DA9" w14:textId="77777777" w:rsidTr="005556E4">
        <w:tc>
          <w:tcPr>
            <w:tcW w:w="567" w:type="dxa"/>
          </w:tcPr>
          <w:p w14:paraId="3F48102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AA0D627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1744672B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6E3247E5" w14:textId="77777777" w:rsidTr="005556E4">
        <w:tc>
          <w:tcPr>
            <w:tcW w:w="567" w:type="dxa"/>
          </w:tcPr>
          <w:p w14:paraId="684B295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7E03B7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4B6148CA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57965F72" w14:textId="77777777" w:rsidTr="005556E4">
        <w:tc>
          <w:tcPr>
            <w:tcW w:w="567" w:type="dxa"/>
          </w:tcPr>
          <w:p w14:paraId="19FD063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AE446B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4279D96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312C6AF" w14:textId="6159C2BA" w:rsidR="007A7455" w:rsidRPr="001F7C67" w:rsidRDefault="007A7455" w:rsidP="00DC5D7F">
      <w:pPr>
        <w:rPr>
          <w:rFonts w:asciiTheme="majorHAnsi" w:hAnsiTheme="majorHAnsi" w:cstheme="majorHAnsi"/>
        </w:rPr>
      </w:pPr>
    </w:p>
    <w:p w14:paraId="7BA2700A" w14:textId="67CC9AF8" w:rsidR="00DC5D7F" w:rsidRPr="001F7C67" w:rsidRDefault="00DC5D7F" w:rsidP="00EF6790">
      <w:pPr>
        <w:pStyle w:val="Akapitzlist"/>
        <w:numPr>
          <w:ilvl w:val="1"/>
          <w:numId w:val="23"/>
        </w:numPr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mieszkańcy </w:t>
      </w:r>
      <w:r w:rsidR="005556E4">
        <w:rPr>
          <w:rFonts w:asciiTheme="majorHAnsi" w:hAnsiTheme="majorHAnsi" w:cstheme="majorHAnsi"/>
        </w:rPr>
        <w:t>g</w:t>
      </w:r>
      <w:r w:rsidRPr="001F7C67">
        <w:rPr>
          <w:rFonts w:asciiTheme="majorHAnsi" w:hAnsiTheme="majorHAnsi" w:cstheme="majorHAnsi"/>
        </w:rPr>
        <w:t xml:space="preserve">miny są zadowoleni z udziału w </w:t>
      </w:r>
      <w:r w:rsidR="00D15CB2">
        <w:rPr>
          <w:rFonts w:asciiTheme="majorHAnsi" w:hAnsiTheme="majorHAnsi" w:cstheme="majorHAnsi"/>
        </w:rPr>
        <w:t>Akcji</w:t>
      </w:r>
      <w:r w:rsidRPr="001F7C67">
        <w:rPr>
          <w:rFonts w:asciiTheme="majorHAnsi" w:hAnsiTheme="majorHAnsi" w:cstheme="majorHAnsi"/>
        </w:rPr>
        <w:t xml:space="preserve"> i czy chcą uczestniczyć w takich </w:t>
      </w:r>
      <w:r w:rsidR="00D15CB2">
        <w:rPr>
          <w:rFonts w:asciiTheme="majorHAnsi" w:hAnsiTheme="majorHAnsi" w:cstheme="majorHAnsi"/>
        </w:rPr>
        <w:t>projektach</w:t>
      </w:r>
      <w:r w:rsidRPr="001F7C67">
        <w:rPr>
          <w:rFonts w:asciiTheme="majorHAnsi" w:hAnsiTheme="majorHAnsi" w:cstheme="majorHAnsi"/>
        </w:rPr>
        <w:t xml:space="preserve"> w następnych latach – dlaczego?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180867B8" w14:textId="77777777" w:rsidTr="005556E4">
        <w:tc>
          <w:tcPr>
            <w:tcW w:w="567" w:type="dxa"/>
          </w:tcPr>
          <w:p w14:paraId="29BF2F54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8769B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33EFF7F6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5E57174E" w14:textId="77777777" w:rsidTr="005556E4">
        <w:tc>
          <w:tcPr>
            <w:tcW w:w="567" w:type="dxa"/>
          </w:tcPr>
          <w:p w14:paraId="157FBF0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0D070C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37840240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856A40F" w14:textId="77777777" w:rsidTr="005556E4">
        <w:tc>
          <w:tcPr>
            <w:tcW w:w="567" w:type="dxa"/>
          </w:tcPr>
          <w:p w14:paraId="4E26052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3A129CD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78CD5584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D29701F" w14:textId="77777777" w:rsidR="00DC5D7F" w:rsidRPr="001F7C67" w:rsidRDefault="00DC5D7F" w:rsidP="00DC5D7F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</w:p>
    <w:p w14:paraId="3E01C55B" w14:textId="5DA0126C" w:rsidR="00DC5D7F" w:rsidRPr="001F7C67" w:rsidRDefault="00DC5D7F" w:rsidP="00EF6790">
      <w:pPr>
        <w:pStyle w:val="Akapitzlist"/>
        <w:numPr>
          <w:ilvl w:val="1"/>
          <w:numId w:val="18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 Czy uważasz, że wójt/burmistrz będą skłonni prowadzić </w:t>
      </w:r>
      <w:r w:rsidR="00CD7883">
        <w:rPr>
          <w:rFonts w:asciiTheme="majorHAnsi" w:hAnsiTheme="majorHAnsi" w:cstheme="majorHAnsi"/>
        </w:rPr>
        <w:t>program</w:t>
      </w:r>
      <w:r w:rsidRPr="001F7C67">
        <w:rPr>
          <w:rFonts w:asciiTheme="majorHAnsi" w:hAnsiTheme="majorHAnsi" w:cstheme="majorHAnsi"/>
        </w:rPr>
        <w:t xml:space="preserve"> kastracji na koszt gminy w następnych latach – dlaczego?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43AF5FC6" w14:textId="77777777" w:rsidTr="005556E4">
        <w:tc>
          <w:tcPr>
            <w:tcW w:w="567" w:type="dxa"/>
          </w:tcPr>
          <w:p w14:paraId="6ADF1D8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C7D018A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32B0CCD9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CE4A3A6" w14:textId="77777777" w:rsidTr="005556E4">
        <w:tc>
          <w:tcPr>
            <w:tcW w:w="567" w:type="dxa"/>
          </w:tcPr>
          <w:p w14:paraId="39F9F896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5C25B2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4C30882A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4CB43311" w14:textId="77777777" w:rsidTr="005556E4">
        <w:tc>
          <w:tcPr>
            <w:tcW w:w="567" w:type="dxa"/>
          </w:tcPr>
          <w:p w14:paraId="6A6702D3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CE44BA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2D37B1FE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70E9A09" w14:textId="6021B9CD" w:rsidR="007A7455" w:rsidRPr="001F7C67" w:rsidRDefault="007A7455" w:rsidP="00DC5D7F">
      <w:pPr>
        <w:pStyle w:val="Akapitzlist"/>
        <w:ind w:left="0"/>
        <w:rPr>
          <w:rFonts w:asciiTheme="majorHAnsi" w:hAnsiTheme="majorHAnsi" w:cstheme="majorHAnsi"/>
        </w:rPr>
      </w:pPr>
    </w:p>
    <w:p w14:paraId="7DB1D906" w14:textId="0B9966B9" w:rsidR="00DC5D7F" w:rsidRPr="001F7C67" w:rsidRDefault="00EF6790" w:rsidP="00EF6790">
      <w:pPr>
        <w:pStyle w:val="Akapitzlist"/>
        <w:numPr>
          <w:ilvl w:val="1"/>
          <w:numId w:val="19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 uważasz, że zrealizowana A</w:t>
      </w:r>
      <w:r w:rsidR="00DC5D7F" w:rsidRPr="001F7C67">
        <w:rPr>
          <w:rFonts w:asciiTheme="majorHAnsi" w:hAnsiTheme="majorHAnsi" w:cstheme="majorHAnsi"/>
        </w:rPr>
        <w:t xml:space="preserve">kcja </w:t>
      </w:r>
      <w:r>
        <w:rPr>
          <w:rFonts w:asciiTheme="majorHAnsi" w:hAnsiTheme="majorHAnsi" w:cstheme="majorHAnsi"/>
        </w:rPr>
        <w:t xml:space="preserve">Kastracja! </w:t>
      </w:r>
      <w:r w:rsidR="00DC5D7F" w:rsidRPr="001F7C67">
        <w:rPr>
          <w:rFonts w:asciiTheme="majorHAnsi" w:hAnsiTheme="majorHAnsi" w:cstheme="majorHAnsi"/>
        </w:rPr>
        <w:t xml:space="preserve">wpłynęła na zwiększenie świadomości przedstawicieli samorządu terytorialnego z zakresu potrzeby prowadzenia </w:t>
      </w:r>
      <w:r w:rsidR="00CD7883">
        <w:rPr>
          <w:rFonts w:asciiTheme="majorHAnsi" w:hAnsiTheme="majorHAnsi" w:cstheme="majorHAnsi"/>
        </w:rPr>
        <w:t>programów</w:t>
      </w:r>
      <w:r w:rsidR="00DC5D7F" w:rsidRPr="001F7C67">
        <w:rPr>
          <w:rFonts w:asciiTheme="majorHAnsi" w:hAnsiTheme="majorHAnsi" w:cstheme="majorHAnsi"/>
        </w:rPr>
        <w:t xml:space="preserve"> kastracji zwierząt właścicielskich i skutecznych sposobów zwalczania bezdomności zwierząt? 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748C6993" w14:textId="77777777" w:rsidTr="005556E4">
        <w:tc>
          <w:tcPr>
            <w:tcW w:w="567" w:type="dxa"/>
          </w:tcPr>
          <w:p w14:paraId="7A8CE535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A42211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25FCF695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1A479FB1" w14:textId="77777777" w:rsidTr="005556E4">
        <w:tc>
          <w:tcPr>
            <w:tcW w:w="567" w:type="dxa"/>
          </w:tcPr>
          <w:p w14:paraId="49BB1620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94CAEDB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7DDCCA3E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i/>
                <w:iCs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5191169F" w14:textId="77777777" w:rsidTr="005556E4">
        <w:tc>
          <w:tcPr>
            <w:tcW w:w="567" w:type="dxa"/>
          </w:tcPr>
          <w:p w14:paraId="48C603D2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F8D63CE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1E3AD1D8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8E1DDDE" w14:textId="2C93BCED" w:rsidR="00DC5D7F" w:rsidRPr="001F7C67" w:rsidRDefault="00DC5D7F" w:rsidP="00DC5D7F">
      <w:pPr>
        <w:pStyle w:val="Akapitzlist"/>
        <w:ind w:left="0"/>
        <w:rPr>
          <w:rFonts w:asciiTheme="majorHAnsi" w:hAnsiTheme="majorHAnsi" w:cstheme="majorHAnsi"/>
        </w:rPr>
      </w:pPr>
    </w:p>
    <w:p w14:paraId="3779C03D" w14:textId="33D3C121" w:rsidR="00DC5D7F" w:rsidRPr="001F7C67" w:rsidRDefault="00DC5D7F" w:rsidP="00DC5D7F">
      <w:pPr>
        <w:pStyle w:val="Akapitzlist"/>
        <w:numPr>
          <w:ilvl w:val="1"/>
          <w:numId w:val="19"/>
        </w:numPr>
        <w:ind w:left="0"/>
        <w:rPr>
          <w:rFonts w:asciiTheme="majorHAnsi" w:hAnsiTheme="majorHAnsi" w:cstheme="majorHAnsi"/>
        </w:rPr>
      </w:pPr>
      <w:r w:rsidRPr="001F7C67">
        <w:rPr>
          <w:rFonts w:asciiTheme="majorHAnsi" w:hAnsiTheme="majorHAnsi" w:cstheme="majorHAnsi"/>
        </w:rPr>
        <w:t xml:space="preserve">Czy uważasz, że </w:t>
      </w:r>
      <w:proofErr w:type="spellStart"/>
      <w:r w:rsidRPr="001F7C67">
        <w:rPr>
          <w:rFonts w:asciiTheme="majorHAnsi" w:hAnsiTheme="majorHAnsi" w:cstheme="majorHAnsi"/>
        </w:rPr>
        <w:t>ZWIERZową</w:t>
      </w:r>
      <w:proofErr w:type="spellEnd"/>
      <w:r w:rsidRPr="001F7C67">
        <w:rPr>
          <w:rFonts w:asciiTheme="majorHAnsi" w:hAnsiTheme="majorHAnsi" w:cstheme="majorHAnsi"/>
        </w:rPr>
        <w:t xml:space="preserve"> Akcja Kastracja! osiągnięto założone cele?</w:t>
      </w:r>
      <w:r w:rsidR="005556E4">
        <w:rPr>
          <w:rFonts w:asciiTheme="majorHAnsi" w:hAnsiTheme="majorHAnsi" w:cstheme="majorHAnsi"/>
        </w:rPr>
        <w:t xml:space="preserve"> </w:t>
      </w:r>
      <w:r w:rsidR="005556E4" w:rsidRPr="005556E4">
        <w:rPr>
          <w:rFonts w:asciiTheme="majorHAnsi" w:hAnsiTheme="majorHAnsi" w:cstheme="majorHAnsi"/>
          <w:i/>
          <w:iCs/>
          <w:sz w:val="18"/>
          <w:szCs w:val="18"/>
        </w:rPr>
        <w:t>Zaznacz i uzupełnij odpowiedzi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657"/>
      </w:tblGrid>
      <w:tr w:rsidR="001F7C67" w:rsidRPr="001F7C67" w14:paraId="5799F981" w14:textId="77777777" w:rsidTr="005556E4">
        <w:tc>
          <w:tcPr>
            <w:tcW w:w="567" w:type="dxa"/>
          </w:tcPr>
          <w:p w14:paraId="184A0749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B064552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6657" w:type="dxa"/>
          </w:tcPr>
          <w:p w14:paraId="6A9E57C4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0A3F7D2E" w14:textId="77777777" w:rsidTr="005556E4">
        <w:tc>
          <w:tcPr>
            <w:tcW w:w="567" w:type="dxa"/>
          </w:tcPr>
          <w:p w14:paraId="4905BB01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BE3F9D7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</w:t>
            </w:r>
          </w:p>
        </w:tc>
        <w:tc>
          <w:tcPr>
            <w:tcW w:w="6657" w:type="dxa"/>
          </w:tcPr>
          <w:p w14:paraId="73F49D32" w14:textId="77777777" w:rsidR="00DC5D7F" w:rsidRPr="005556E4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5556E4">
              <w:rPr>
                <w:rFonts w:asciiTheme="majorHAnsi" w:hAnsiTheme="majorHAnsi" w:cstheme="majorHAnsi"/>
                <w:color w:val="385623" w:themeColor="accent6" w:themeShade="80"/>
              </w:rPr>
              <w:t xml:space="preserve">Dlaczego? </w:t>
            </w:r>
          </w:p>
        </w:tc>
      </w:tr>
      <w:tr w:rsidR="001F7C67" w:rsidRPr="001F7C67" w14:paraId="76428A75" w14:textId="77777777" w:rsidTr="005556E4">
        <w:tc>
          <w:tcPr>
            <w:tcW w:w="567" w:type="dxa"/>
          </w:tcPr>
          <w:p w14:paraId="40B2047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862DA6C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1F7C67">
              <w:rPr>
                <w:rFonts w:asciiTheme="majorHAnsi" w:hAnsiTheme="majorHAnsi" w:cstheme="majorHAnsi"/>
              </w:rPr>
              <w:t>NIE WIEM</w:t>
            </w:r>
          </w:p>
        </w:tc>
        <w:tc>
          <w:tcPr>
            <w:tcW w:w="6657" w:type="dxa"/>
          </w:tcPr>
          <w:p w14:paraId="53621EC0" w14:textId="77777777" w:rsidR="00DC5D7F" w:rsidRPr="001F7C67" w:rsidRDefault="00DC5D7F" w:rsidP="00CD7883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DE6B904" w14:textId="2D9FEBD4" w:rsidR="00B96353" w:rsidRPr="001F7C67" w:rsidRDefault="00B96353" w:rsidP="007A7455">
      <w:pPr>
        <w:pStyle w:val="Akapitzlist"/>
        <w:ind w:left="0"/>
        <w:rPr>
          <w:rFonts w:asciiTheme="majorHAnsi" w:hAnsiTheme="majorHAnsi" w:cstheme="majorHAnsi"/>
        </w:rPr>
      </w:pPr>
    </w:p>
    <w:sectPr w:rsidR="00B96353" w:rsidRPr="001F7C67" w:rsidSect="00B9635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991F" w14:textId="77777777" w:rsidR="00972377" w:rsidRDefault="00972377" w:rsidP="005556E4">
      <w:pPr>
        <w:spacing w:after="0" w:line="240" w:lineRule="auto"/>
      </w:pPr>
      <w:r>
        <w:separator/>
      </w:r>
    </w:p>
  </w:endnote>
  <w:endnote w:type="continuationSeparator" w:id="0">
    <w:p w14:paraId="089612F9" w14:textId="77777777" w:rsidR="00972377" w:rsidRDefault="00972377" w:rsidP="0055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0600" w14:textId="77777777" w:rsidR="00972377" w:rsidRDefault="00972377" w:rsidP="005556E4">
      <w:pPr>
        <w:spacing w:after="0" w:line="240" w:lineRule="auto"/>
      </w:pPr>
      <w:r>
        <w:separator/>
      </w:r>
    </w:p>
  </w:footnote>
  <w:footnote w:type="continuationSeparator" w:id="0">
    <w:p w14:paraId="23165477" w14:textId="77777777" w:rsidR="00972377" w:rsidRDefault="00972377" w:rsidP="0055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946C" w14:textId="01DC31BC" w:rsidR="005556E4" w:rsidRDefault="005556E4">
    <w:pPr>
      <w:pStyle w:val="Nagwek"/>
    </w:pPr>
    <w:r>
      <w:rPr>
        <w:noProof/>
        <w:lang w:eastAsia="pl-PL"/>
      </w:rPr>
      <w:drawing>
        <wp:inline distT="0" distB="0" distL="0" distR="0" wp14:anchorId="04AF526F" wp14:editId="69CDFD35">
          <wp:extent cx="3083719" cy="71437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640" cy="71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4AD"/>
    <w:multiLevelType w:val="hybridMultilevel"/>
    <w:tmpl w:val="935EE804"/>
    <w:lvl w:ilvl="0" w:tplc="9EDE2B1E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5782"/>
    <w:multiLevelType w:val="hybridMultilevel"/>
    <w:tmpl w:val="9DC6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3FD"/>
    <w:multiLevelType w:val="hybridMultilevel"/>
    <w:tmpl w:val="A2FAF1FE"/>
    <w:lvl w:ilvl="0" w:tplc="23561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267B3"/>
    <w:multiLevelType w:val="hybridMultilevel"/>
    <w:tmpl w:val="73C8523A"/>
    <w:lvl w:ilvl="0" w:tplc="8AEC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259E"/>
    <w:multiLevelType w:val="multilevel"/>
    <w:tmpl w:val="4560E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3E952AA"/>
    <w:multiLevelType w:val="hybridMultilevel"/>
    <w:tmpl w:val="AAD06CF8"/>
    <w:lvl w:ilvl="0" w:tplc="0EA4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82AED"/>
    <w:multiLevelType w:val="hybridMultilevel"/>
    <w:tmpl w:val="0C0C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0B2"/>
    <w:multiLevelType w:val="hybridMultilevel"/>
    <w:tmpl w:val="B99C3178"/>
    <w:lvl w:ilvl="0" w:tplc="9CDA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92E0D"/>
    <w:multiLevelType w:val="multilevel"/>
    <w:tmpl w:val="A6CA3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  <w:color w:val="385623" w:themeColor="accent6" w:themeShade="80"/>
        <w:sz w:val="20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  <w:i/>
        <w:color w:val="385623" w:themeColor="accent6" w:themeShade="80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  <w:color w:val="385623" w:themeColor="accent6" w:themeShade="80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  <w:color w:val="385623" w:themeColor="accent6" w:themeShade="8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  <w:color w:val="385623" w:themeColor="accent6" w:themeShade="80"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  <w:color w:val="385623" w:themeColor="accent6" w:themeShade="8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  <w:color w:val="385623" w:themeColor="accent6" w:themeShade="80"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  <w:color w:val="385623" w:themeColor="accent6" w:themeShade="8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  <w:color w:val="385623" w:themeColor="accent6" w:themeShade="80"/>
        <w:sz w:val="20"/>
      </w:rPr>
    </w:lvl>
  </w:abstractNum>
  <w:abstractNum w:abstractNumId="9" w15:restartNumberingAfterBreak="0">
    <w:nsid w:val="4437227B"/>
    <w:multiLevelType w:val="multilevel"/>
    <w:tmpl w:val="0414D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E0833"/>
    <w:multiLevelType w:val="hybridMultilevel"/>
    <w:tmpl w:val="709450D0"/>
    <w:lvl w:ilvl="0" w:tplc="B0C870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689C"/>
    <w:multiLevelType w:val="multilevel"/>
    <w:tmpl w:val="2634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5A4C9E"/>
    <w:multiLevelType w:val="hybridMultilevel"/>
    <w:tmpl w:val="E12612D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501D"/>
    <w:multiLevelType w:val="hybridMultilevel"/>
    <w:tmpl w:val="1486DB26"/>
    <w:lvl w:ilvl="0" w:tplc="BE1CCA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192"/>
    <w:multiLevelType w:val="multilevel"/>
    <w:tmpl w:val="4560E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C9916C5"/>
    <w:multiLevelType w:val="hybridMultilevel"/>
    <w:tmpl w:val="82AC8FA4"/>
    <w:lvl w:ilvl="0" w:tplc="768A30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C12FCB"/>
    <w:multiLevelType w:val="multilevel"/>
    <w:tmpl w:val="4560E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5DEF6175"/>
    <w:multiLevelType w:val="hybridMultilevel"/>
    <w:tmpl w:val="12827FBA"/>
    <w:lvl w:ilvl="0" w:tplc="238C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D10CB"/>
    <w:multiLevelType w:val="hybridMultilevel"/>
    <w:tmpl w:val="C570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A6327"/>
    <w:multiLevelType w:val="hybridMultilevel"/>
    <w:tmpl w:val="42BA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3A5"/>
    <w:multiLevelType w:val="multilevel"/>
    <w:tmpl w:val="7332A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7685166A"/>
    <w:multiLevelType w:val="hybridMultilevel"/>
    <w:tmpl w:val="982E843C"/>
    <w:lvl w:ilvl="0" w:tplc="238C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B2C6E"/>
    <w:multiLevelType w:val="hybridMultilevel"/>
    <w:tmpl w:val="982E843C"/>
    <w:lvl w:ilvl="0" w:tplc="238C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B4926"/>
    <w:multiLevelType w:val="multilevel"/>
    <w:tmpl w:val="01707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i w:val="0"/>
        <w:color w:val="auto"/>
        <w:sz w:val="22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1"/>
  </w:num>
  <w:num w:numId="5">
    <w:abstractNumId w:val="7"/>
  </w:num>
  <w:num w:numId="6">
    <w:abstractNumId w:val="22"/>
  </w:num>
  <w:num w:numId="7">
    <w:abstractNumId w:val="0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15"/>
  </w:num>
  <w:num w:numId="13">
    <w:abstractNumId w:val="18"/>
  </w:num>
  <w:num w:numId="14">
    <w:abstractNumId w:val="2"/>
  </w:num>
  <w:num w:numId="15">
    <w:abstractNumId w:val="17"/>
  </w:num>
  <w:num w:numId="16">
    <w:abstractNumId w:val="4"/>
  </w:num>
  <w:num w:numId="17">
    <w:abstractNumId w:val="14"/>
  </w:num>
  <w:num w:numId="18">
    <w:abstractNumId w:val="23"/>
  </w:num>
  <w:num w:numId="19">
    <w:abstractNumId w:val="8"/>
  </w:num>
  <w:num w:numId="20">
    <w:abstractNumId w:val="5"/>
  </w:num>
  <w:num w:numId="21">
    <w:abstractNumId w:val="12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A"/>
    <w:rsid w:val="000C1AAA"/>
    <w:rsid w:val="001F7C67"/>
    <w:rsid w:val="002226DB"/>
    <w:rsid w:val="004C6DC1"/>
    <w:rsid w:val="005556E4"/>
    <w:rsid w:val="00603B25"/>
    <w:rsid w:val="006B5F67"/>
    <w:rsid w:val="007A7455"/>
    <w:rsid w:val="00931572"/>
    <w:rsid w:val="00972377"/>
    <w:rsid w:val="009C70D7"/>
    <w:rsid w:val="00A82ADF"/>
    <w:rsid w:val="00AD5D90"/>
    <w:rsid w:val="00B96353"/>
    <w:rsid w:val="00C4498D"/>
    <w:rsid w:val="00CD7883"/>
    <w:rsid w:val="00D13366"/>
    <w:rsid w:val="00D15CB2"/>
    <w:rsid w:val="00DC5D7F"/>
    <w:rsid w:val="00EF3942"/>
    <w:rsid w:val="00E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21F7"/>
  <w15:chartTrackingRefBased/>
  <w15:docId w15:val="{B3C6716C-709E-40A0-8D2A-037A031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1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E4"/>
  </w:style>
  <w:style w:type="paragraph" w:styleId="Stopka">
    <w:name w:val="footer"/>
    <w:basedOn w:val="Normalny"/>
    <w:link w:val="StopkaZnak"/>
    <w:uiPriority w:val="99"/>
    <w:unhideWhenUsed/>
    <w:rsid w:val="005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Agnieszka Gruszczyńska</cp:lastModifiedBy>
  <cp:revision>3</cp:revision>
  <cp:lastPrinted>2020-08-03T10:10:00Z</cp:lastPrinted>
  <dcterms:created xsi:type="dcterms:W3CDTF">2021-06-25T08:56:00Z</dcterms:created>
  <dcterms:modified xsi:type="dcterms:W3CDTF">2021-06-25T09:05:00Z</dcterms:modified>
</cp:coreProperties>
</file>